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47C" w:rsidRDefault="004F647C" w:rsidP="004F647C"/>
    <w:p w:rsidR="00A73D95" w:rsidRDefault="00A73D95" w:rsidP="003D3BA0">
      <w:pPr>
        <w:spacing w:after="0" w:line="240" w:lineRule="auto"/>
        <w:rPr>
          <w:rFonts w:ascii="Liberation Serif" w:eastAsia="Times New Roman" w:hAnsi="Liberation Serif" w:cs="Liberation Serif"/>
          <w:b/>
          <w:bCs/>
          <w:sz w:val="28"/>
          <w:szCs w:val="28"/>
          <w:lang w:bidi="ar-SA"/>
        </w:rPr>
      </w:pPr>
    </w:p>
    <w:p w:rsidR="003D3BA0" w:rsidRDefault="003D3BA0" w:rsidP="00A7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</w:p>
    <w:p w:rsidR="005F0342" w:rsidRPr="005F0342" w:rsidRDefault="00A73D95" w:rsidP="00A7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  <w:r w:rsidRPr="005F0342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>CYBER CRIME INVESTIGATI</w:t>
      </w:r>
      <w:r w:rsidR="005F0342" w:rsidRPr="005F0342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>ON COURSE </w:t>
      </w:r>
    </w:p>
    <w:p w:rsidR="0076145B" w:rsidRPr="006F0585" w:rsidRDefault="0076145B" w:rsidP="0076145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bidi="ar-SA"/>
        </w:rPr>
      </w:pPr>
      <w:r w:rsidRPr="0076145B">
        <w:rPr>
          <w:rFonts w:ascii="Times New Roman" w:eastAsia="Times New Roman" w:hAnsi="Times New Roman" w:cs="Times New Roman"/>
          <w:b/>
          <w:bCs/>
          <w:sz w:val="36"/>
          <w:szCs w:val="36"/>
          <w:lang w:bidi="ar-SA"/>
        </w:rPr>
        <w:t xml:space="preserve">FROM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bidi="ar-SA"/>
        </w:rPr>
        <w:t>22 FEB</w:t>
      </w:r>
      <w:r w:rsidRPr="0076145B">
        <w:rPr>
          <w:rFonts w:ascii="Times New Roman" w:eastAsia="Times New Roman" w:hAnsi="Times New Roman" w:cs="Times New Roman"/>
          <w:b/>
          <w:bCs/>
          <w:sz w:val="36"/>
          <w:szCs w:val="36"/>
          <w:lang w:bidi="ar-SA"/>
        </w:rPr>
        <w:t xml:space="preserve"> 2021 TO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bidi="ar-SA"/>
        </w:rPr>
        <w:t>26 FEB</w:t>
      </w:r>
      <w:r w:rsidRPr="0076145B">
        <w:rPr>
          <w:rFonts w:ascii="Times New Roman" w:eastAsia="Times New Roman" w:hAnsi="Times New Roman" w:cs="Times New Roman"/>
          <w:b/>
          <w:bCs/>
          <w:sz w:val="36"/>
          <w:szCs w:val="36"/>
          <w:lang w:bidi="ar-SA"/>
        </w:rPr>
        <w:t xml:space="preserve"> 2021</w:t>
      </w:r>
    </w:p>
    <w:p w:rsidR="0076145B" w:rsidRPr="00A73D95" w:rsidRDefault="0076145B" w:rsidP="00A7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</w:p>
    <w:tbl>
      <w:tblPr>
        <w:tblW w:w="0" w:type="auto"/>
        <w:jc w:val="center"/>
        <w:tblInd w:w="-36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0"/>
        <w:gridCol w:w="9972"/>
        <w:gridCol w:w="3150"/>
        <w:gridCol w:w="2970"/>
      </w:tblGrid>
      <w:tr w:rsidR="005F0342" w:rsidRPr="00A73D95" w:rsidTr="003D3BA0">
        <w:trPr>
          <w:trHeight w:val="473"/>
          <w:jc w:val="center"/>
        </w:trPr>
        <w:tc>
          <w:tcPr>
            <w:tcW w:w="387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F0342" w:rsidRPr="00A73D95" w:rsidRDefault="005F0342" w:rsidP="003054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bidi="ar-SA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sz w:val="36"/>
                <w:szCs w:val="36"/>
                <w:lang w:bidi="ar-SA"/>
              </w:rPr>
              <w:t>DATE</w:t>
            </w:r>
          </w:p>
        </w:tc>
        <w:tc>
          <w:tcPr>
            <w:tcW w:w="997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F0342" w:rsidRPr="00A73D95" w:rsidRDefault="005F0342" w:rsidP="003054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bidi="ar-SA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sz w:val="36"/>
                <w:szCs w:val="36"/>
                <w:lang w:bidi="ar-SA"/>
              </w:rPr>
              <w:t>CONTENT</w:t>
            </w:r>
          </w:p>
        </w:tc>
        <w:tc>
          <w:tcPr>
            <w:tcW w:w="6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F0342" w:rsidRPr="00A73D95" w:rsidRDefault="005F0342" w:rsidP="003054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bidi="ar-SA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sz w:val="36"/>
                <w:szCs w:val="36"/>
                <w:lang w:bidi="ar-SA"/>
              </w:rPr>
              <w:t>TIME (HRS)</w:t>
            </w:r>
          </w:p>
        </w:tc>
      </w:tr>
      <w:tr w:rsidR="005F0342" w:rsidRPr="00A73D95" w:rsidTr="003D3BA0">
        <w:trPr>
          <w:trHeight w:val="645"/>
          <w:jc w:val="center"/>
        </w:trPr>
        <w:tc>
          <w:tcPr>
            <w:tcW w:w="3870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F0342" w:rsidRPr="00A73D95" w:rsidRDefault="005F0342" w:rsidP="003054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bidi="ar-SA"/>
              </w:rPr>
            </w:pPr>
          </w:p>
        </w:tc>
        <w:tc>
          <w:tcPr>
            <w:tcW w:w="99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F0342" w:rsidRPr="00A73D95" w:rsidRDefault="005F0342" w:rsidP="003054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bidi="ar-SA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342" w:rsidRPr="00A73D95" w:rsidRDefault="005F0342" w:rsidP="003054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bidi="ar-SA"/>
              </w:rPr>
              <w:t>FROM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342" w:rsidRPr="00A73D95" w:rsidRDefault="005F0342" w:rsidP="003054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bidi="ar-SA"/>
              </w:rPr>
              <w:t>TO</w:t>
            </w:r>
          </w:p>
        </w:tc>
      </w:tr>
      <w:tr w:rsidR="00DA5D75" w:rsidRPr="00A73D95" w:rsidTr="003D3BA0">
        <w:trPr>
          <w:trHeight w:val="1001"/>
          <w:jc w:val="center"/>
        </w:trPr>
        <w:tc>
          <w:tcPr>
            <w:tcW w:w="38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73D95" w:rsidRPr="00A73D95" w:rsidRDefault="00DA5D75" w:rsidP="003D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22</w:t>
            </w:r>
            <w:r w:rsidRPr="000327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</w:t>
            </w:r>
            <w:r w:rsidRPr="000327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.2021</w:t>
            </w:r>
          </w:p>
        </w:tc>
        <w:tc>
          <w:tcPr>
            <w:tcW w:w="9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A5D75" w:rsidRPr="00A73D95" w:rsidRDefault="00DA5D75" w:rsidP="003D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</w:pPr>
            <w:r w:rsidRPr="00A73D95"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  <w:t>OPENING CEREMONY</w:t>
            </w:r>
          </w:p>
          <w:p w:rsidR="00A73D95" w:rsidRPr="00A73D95" w:rsidRDefault="00A73D95" w:rsidP="003D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</w:pP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310" w:rsidRPr="002D3310" w:rsidRDefault="00DA5D75" w:rsidP="003D3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1000</w:t>
            </w:r>
          </w:p>
        </w:tc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310" w:rsidRPr="002D3310" w:rsidRDefault="00DA5D75" w:rsidP="003D3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1015</w:t>
            </w:r>
          </w:p>
        </w:tc>
      </w:tr>
      <w:tr w:rsidR="00DA5D75" w:rsidRPr="00A73D95" w:rsidTr="003D3BA0">
        <w:trPr>
          <w:trHeight w:val="1001"/>
          <w:jc w:val="center"/>
        </w:trPr>
        <w:tc>
          <w:tcPr>
            <w:tcW w:w="38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A5D75" w:rsidRDefault="00DA5D75" w:rsidP="003D3BA0">
            <w:pPr>
              <w:jc w:val="center"/>
            </w:pPr>
            <w:r w:rsidRPr="00B6642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22.02.2021</w:t>
            </w:r>
          </w:p>
        </w:tc>
        <w:tc>
          <w:tcPr>
            <w:tcW w:w="9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A5D75" w:rsidRPr="00A73D95" w:rsidRDefault="00DA5D75" w:rsidP="003D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  <w:t>PRE-COURSE TEST</w:t>
            </w: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D75" w:rsidRPr="002D3310" w:rsidRDefault="00DA5D75" w:rsidP="003D3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1015</w:t>
            </w:r>
          </w:p>
        </w:tc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D75" w:rsidRPr="002D3310" w:rsidRDefault="00DA5D75" w:rsidP="003D3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1045</w:t>
            </w:r>
          </w:p>
        </w:tc>
      </w:tr>
      <w:tr w:rsidR="00DA5D75" w:rsidRPr="00A73D95" w:rsidTr="003D3BA0">
        <w:trPr>
          <w:trHeight w:val="1001"/>
          <w:jc w:val="center"/>
        </w:trPr>
        <w:tc>
          <w:tcPr>
            <w:tcW w:w="38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A5D75" w:rsidRDefault="00DA5D75" w:rsidP="003D3BA0">
            <w:pPr>
              <w:jc w:val="center"/>
            </w:pPr>
            <w:r w:rsidRPr="00B6642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22.02.2021</w:t>
            </w:r>
          </w:p>
        </w:tc>
        <w:tc>
          <w:tcPr>
            <w:tcW w:w="9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A5D75" w:rsidRPr="00A73D95" w:rsidRDefault="00DA5D75" w:rsidP="003D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</w:pPr>
            <w:r w:rsidRPr="00A73D95"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  <w:t>INCIDENT RESPONSE IN CYBER CRIME/COLLECTION OF INFORMATION</w:t>
            </w: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310" w:rsidRPr="002D3310" w:rsidRDefault="00DA5D75" w:rsidP="003D3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1045</w:t>
            </w:r>
          </w:p>
        </w:tc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310" w:rsidRPr="002D3310" w:rsidRDefault="00DA5D75" w:rsidP="003D3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1300</w:t>
            </w:r>
          </w:p>
        </w:tc>
      </w:tr>
      <w:tr w:rsidR="0076145B" w:rsidRPr="00A73D95" w:rsidTr="003D3BA0">
        <w:trPr>
          <w:trHeight w:val="530"/>
          <w:jc w:val="center"/>
        </w:trPr>
        <w:tc>
          <w:tcPr>
            <w:tcW w:w="38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6145B" w:rsidRDefault="0076145B" w:rsidP="003D3BA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23</w:t>
            </w:r>
            <w:r w:rsidRPr="00B6642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.02.2021</w:t>
            </w:r>
          </w:p>
        </w:tc>
        <w:tc>
          <w:tcPr>
            <w:tcW w:w="9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6145B" w:rsidRPr="00A73D95" w:rsidRDefault="0076145B" w:rsidP="003D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</w:pPr>
            <w:r w:rsidRPr="00A73D95"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  <w:t>SOCIAL  MEDIA INVESTIGATION</w:t>
            </w:r>
          </w:p>
          <w:p w:rsidR="00A73D95" w:rsidRPr="00A73D95" w:rsidRDefault="00A73D95" w:rsidP="003D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</w:pP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45B" w:rsidRPr="00A73D95" w:rsidRDefault="00DA5D75" w:rsidP="003D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  <w:t>1000</w:t>
            </w:r>
          </w:p>
        </w:tc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45B" w:rsidRPr="00A73D95" w:rsidRDefault="00DA5D75" w:rsidP="003D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  <w:t>1300</w:t>
            </w:r>
          </w:p>
        </w:tc>
      </w:tr>
      <w:tr w:rsidR="00DA5D75" w:rsidRPr="00A73D95" w:rsidTr="003D3BA0">
        <w:trPr>
          <w:trHeight w:val="582"/>
          <w:jc w:val="center"/>
        </w:trPr>
        <w:tc>
          <w:tcPr>
            <w:tcW w:w="38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A5D75" w:rsidRDefault="00DA5D75" w:rsidP="003D3BA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24</w:t>
            </w:r>
            <w:r w:rsidRPr="00B6642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.02.2021</w:t>
            </w:r>
          </w:p>
        </w:tc>
        <w:tc>
          <w:tcPr>
            <w:tcW w:w="9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A5D75" w:rsidRPr="00A73D95" w:rsidRDefault="00DA5D75" w:rsidP="003D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</w:pPr>
            <w:r w:rsidRPr="00A73D95"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  <w:t>E-MAIL/Website INVESTIGATION</w:t>
            </w:r>
          </w:p>
          <w:p w:rsidR="00A73D95" w:rsidRPr="00A73D95" w:rsidRDefault="00A73D95" w:rsidP="003D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</w:pP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D75" w:rsidRPr="00A73D95" w:rsidRDefault="00DA5D75" w:rsidP="003D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  <w:t>1000</w:t>
            </w:r>
          </w:p>
        </w:tc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D75" w:rsidRPr="00A73D95" w:rsidRDefault="00DA5D75" w:rsidP="003D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  <w:t>1300</w:t>
            </w:r>
          </w:p>
        </w:tc>
      </w:tr>
      <w:tr w:rsidR="00DA5D75" w:rsidRPr="00A73D95" w:rsidTr="003D3BA0">
        <w:trPr>
          <w:trHeight w:val="753"/>
          <w:jc w:val="center"/>
        </w:trPr>
        <w:tc>
          <w:tcPr>
            <w:tcW w:w="38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A5D75" w:rsidRDefault="00DA5D75" w:rsidP="003D3BA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25</w:t>
            </w:r>
            <w:r w:rsidRPr="00B6642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.02.2021</w:t>
            </w:r>
          </w:p>
        </w:tc>
        <w:tc>
          <w:tcPr>
            <w:tcW w:w="9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A5D75" w:rsidRPr="00A73D95" w:rsidRDefault="00DA5D75" w:rsidP="003D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</w:pPr>
            <w:r w:rsidRPr="00A73D95"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  <w:t>BANK FRAUDS INVESTIGATION</w:t>
            </w:r>
          </w:p>
          <w:p w:rsidR="00A73D95" w:rsidRPr="00A73D95" w:rsidRDefault="00A73D95" w:rsidP="003D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</w:pP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D75" w:rsidRPr="00A73D95" w:rsidRDefault="00DA5D75" w:rsidP="003D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  <w:t>1000</w:t>
            </w:r>
          </w:p>
        </w:tc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D75" w:rsidRPr="00A73D95" w:rsidRDefault="00DA5D75" w:rsidP="003D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  <w:t>1300</w:t>
            </w:r>
          </w:p>
        </w:tc>
      </w:tr>
      <w:tr w:rsidR="00DA5D75" w:rsidRPr="00A73D95" w:rsidTr="003D3BA0">
        <w:trPr>
          <w:trHeight w:val="384"/>
          <w:jc w:val="center"/>
        </w:trPr>
        <w:tc>
          <w:tcPr>
            <w:tcW w:w="38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A5D75" w:rsidRDefault="00DA5D75" w:rsidP="003D3BA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26</w:t>
            </w:r>
            <w:r w:rsidRPr="00B6642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.02.2021</w:t>
            </w:r>
          </w:p>
        </w:tc>
        <w:tc>
          <w:tcPr>
            <w:tcW w:w="9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A5D75" w:rsidRPr="00A73D95" w:rsidRDefault="00DA5D75" w:rsidP="003D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</w:pPr>
            <w:r w:rsidRPr="00A73D95"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  <w:t>IP ADDRESS/CDR ANALYSIS</w:t>
            </w:r>
          </w:p>
          <w:p w:rsidR="00A73D95" w:rsidRPr="00A73D95" w:rsidRDefault="00A73D95" w:rsidP="003D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</w:pP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5D75" w:rsidRPr="00A73D95" w:rsidRDefault="00DA5D75" w:rsidP="003D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  <w:t>1000</w:t>
            </w:r>
          </w:p>
        </w:tc>
        <w:tc>
          <w:tcPr>
            <w:tcW w:w="2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5D75" w:rsidRPr="00A73D95" w:rsidRDefault="00DA5D75" w:rsidP="003D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  <w:t>1230</w:t>
            </w:r>
          </w:p>
        </w:tc>
      </w:tr>
      <w:tr w:rsidR="00DA5D75" w:rsidRPr="00A73D95" w:rsidTr="003D3BA0">
        <w:trPr>
          <w:trHeight w:val="384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A5D75" w:rsidRDefault="00DA5D75" w:rsidP="003D3BA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26</w:t>
            </w:r>
            <w:r w:rsidRPr="00B6642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.02.2021</w:t>
            </w:r>
          </w:p>
        </w:tc>
        <w:tc>
          <w:tcPr>
            <w:tcW w:w="9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A5D75" w:rsidRPr="00A73D95" w:rsidRDefault="00DA5D75" w:rsidP="003D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  <w:t>POST-COURSE TEST &amp; FEEDBACK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75" w:rsidRPr="00A73D95" w:rsidRDefault="00DA5D75" w:rsidP="003D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  <w:t>1230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75" w:rsidRPr="00A73D95" w:rsidRDefault="00DA5D75" w:rsidP="003D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  <w:t>1300</w:t>
            </w:r>
          </w:p>
        </w:tc>
      </w:tr>
      <w:tr w:rsidR="00DA5D75" w:rsidRPr="00A73D95" w:rsidTr="003D3BA0">
        <w:trPr>
          <w:trHeight w:val="384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A5D75" w:rsidRDefault="00DA5D75" w:rsidP="003D3BA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26</w:t>
            </w:r>
            <w:r w:rsidRPr="00B6642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.02.2021</w:t>
            </w:r>
          </w:p>
        </w:tc>
        <w:tc>
          <w:tcPr>
            <w:tcW w:w="9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A5D75" w:rsidRPr="00A73D95" w:rsidRDefault="00DA5D75" w:rsidP="003D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</w:pPr>
            <w:r w:rsidRPr="00A73D95"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  <w:t>CLOSING/VALEDICTION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75" w:rsidRPr="00A73D95" w:rsidRDefault="00DA5D75" w:rsidP="003D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  <w:t>1300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75" w:rsidRPr="00A73D95" w:rsidRDefault="00DA5D75" w:rsidP="003D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  <w:t>1330</w:t>
            </w:r>
          </w:p>
        </w:tc>
      </w:tr>
    </w:tbl>
    <w:p w:rsidR="00A2504F" w:rsidRPr="00A2504F" w:rsidRDefault="00A2504F" w:rsidP="003D3BA0">
      <w:pPr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4"/>
          <w:szCs w:val="24"/>
          <w:lang w:bidi="ar-SA"/>
        </w:rPr>
      </w:pPr>
    </w:p>
    <w:sectPr w:rsidR="00A2504F" w:rsidRPr="00A2504F" w:rsidSect="003D3BA0">
      <w:pgSz w:w="23814" w:h="16839" w:orient="landscape" w:code="8"/>
      <w:pgMar w:top="450" w:right="1440" w:bottom="63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E4EC2"/>
    <w:multiLevelType w:val="hybridMultilevel"/>
    <w:tmpl w:val="CA7A6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339EB"/>
    <w:multiLevelType w:val="hybridMultilevel"/>
    <w:tmpl w:val="73621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E696C"/>
    <w:multiLevelType w:val="hybridMultilevel"/>
    <w:tmpl w:val="CA7A6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7A2E27"/>
    <w:rsid w:val="0003278E"/>
    <w:rsid w:val="000A6460"/>
    <w:rsid w:val="001E25AA"/>
    <w:rsid w:val="002D3310"/>
    <w:rsid w:val="00311AA0"/>
    <w:rsid w:val="003D3BA0"/>
    <w:rsid w:val="0042487A"/>
    <w:rsid w:val="004F647C"/>
    <w:rsid w:val="005F0342"/>
    <w:rsid w:val="006F0585"/>
    <w:rsid w:val="0076145B"/>
    <w:rsid w:val="007A2E27"/>
    <w:rsid w:val="00A2504F"/>
    <w:rsid w:val="00A73D95"/>
    <w:rsid w:val="00C105C4"/>
    <w:rsid w:val="00C6740C"/>
    <w:rsid w:val="00C814AB"/>
    <w:rsid w:val="00CC48BB"/>
    <w:rsid w:val="00D60196"/>
    <w:rsid w:val="00DA5D75"/>
    <w:rsid w:val="00F61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47C"/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47C"/>
    <w:pPr>
      <w:ind w:left="720"/>
      <w:contextualSpacing/>
    </w:pPr>
  </w:style>
  <w:style w:type="table" w:styleId="TableGrid">
    <w:name w:val="Table Grid"/>
    <w:basedOn w:val="TableNormal"/>
    <w:uiPriority w:val="59"/>
    <w:rsid w:val="004F647C"/>
    <w:pPr>
      <w:spacing w:after="0" w:line="240" w:lineRule="auto"/>
    </w:pPr>
    <w:rPr>
      <w:rFonts w:eastAsiaTheme="minorEastAsia"/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2D3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2D3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A73D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47C"/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47C"/>
    <w:pPr>
      <w:ind w:left="720"/>
      <w:contextualSpacing/>
    </w:pPr>
  </w:style>
  <w:style w:type="table" w:styleId="TableGrid">
    <w:name w:val="Table Grid"/>
    <w:basedOn w:val="TableNormal"/>
    <w:uiPriority w:val="59"/>
    <w:rsid w:val="004F647C"/>
    <w:pPr>
      <w:spacing w:after="0" w:line="240" w:lineRule="auto"/>
    </w:pPr>
    <w:rPr>
      <w:rFonts w:eastAsiaTheme="minorEastAsia"/>
      <w:lang w:val="en-IN"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Normal"/>
    <w:rsid w:val="002D3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2D3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A73D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1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Raj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2020-09-24T12:22:00Z</cp:lastPrinted>
  <dcterms:created xsi:type="dcterms:W3CDTF">2021-01-14T10:14:00Z</dcterms:created>
  <dcterms:modified xsi:type="dcterms:W3CDTF">2021-01-14T10:14:00Z</dcterms:modified>
</cp:coreProperties>
</file>