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E2" w:rsidRPr="00422C6F" w:rsidRDefault="00F637E2" w:rsidP="005F5041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422C6F">
        <w:rPr>
          <w:rFonts w:cstheme="minorHAnsi"/>
          <w:b/>
          <w:color w:val="000000" w:themeColor="text1"/>
          <w:sz w:val="28"/>
          <w:szCs w:val="28"/>
          <w:u w:val="single"/>
        </w:rPr>
        <w:t>Time Table</w:t>
      </w:r>
    </w:p>
    <w:p w:rsidR="00F637E2" w:rsidRPr="002B5C44" w:rsidRDefault="00F637E2" w:rsidP="005F5041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D33334" w:rsidRPr="00132B04" w:rsidRDefault="00132B04" w:rsidP="00132B0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of Course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132B04">
        <w:rPr>
          <w:rFonts w:cstheme="minorHAnsi"/>
          <w:b/>
          <w:bCs/>
          <w:color w:val="000000" w:themeColor="text1"/>
          <w:sz w:val="24"/>
          <w:szCs w:val="24"/>
        </w:rPr>
        <w:t xml:space="preserve">Counter Terrorism for Sri Lanka Police </w:t>
      </w:r>
    </w:p>
    <w:p w:rsidR="00132B04" w:rsidRPr="00132B04" w:rsidRDefault="00132B04" w:rsidP="00132B04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</w:t>
      </w:r>
      <w:r w:rsidRPr="00132B04">
        <w:rPr>
          <w:rFonts w:cstheme="minorHAnsi"/>
          <w:b/>
          <w:bCs/>
          <w:sz w:val="24"/>
          <w:szCs w:val="24"/>
        </w:rPr>
        <w:t>Officers</w:t>
      </w:r>
      <w:r>
        <w:rPr>
          <w:rFonts w:cstheme="minorHAnsi"/>
          <w:b/>
          <w:bCs/>
          <w:sz w:val="24"/>
          <w:szCs w:val="24"/>
        </w:rPr>
        <w:t>.</w:t>
      </w:r>
    </w:p>
    <w:p w:rsidR="00F637E2" w:rsidRPr="00132B04" w:rsidRDefault="00F637E2" w:rsidP="00132B04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 w:rsidRPr="002B5C44">
        <w:rPr>
          <w:rFonts w:cstheme="minorHAnsi"/>
          <w:sz w:val="24"/>
          <w:szCs w:val="24"/>
        </w:rPr>
        <w:t xml:space="preserve">Duration of the course                                                                </w:t>
      </w:r>
      <w:r w:rsidR="00132B04">
        <w:rPr>
          <w:rFonts w:cstheme="minorHAnsi"/>
          <w:sz w:val="24"/>
          <w:szCs w:val="24"/>
        </w:rPr>
        <w:t xml:space="preserve"> </w:t>
      </w:r>
      <w:r w:rsidRPr="002B5C44">
        <w:rPr>
          <w:rFonts w:cstheme="minorHAnsi"/>
          <w:sz w:val="24"/>
          <w:szCs w:val="24"/>
        </w:rPr>
        <w:t xml:space="preserve"> </w:t>
      </w:r>
      <w:r w:rsidR="00DC3D32">
        <w:rPr>
          <w:rFonts w:cstheme="minorHAnsi"/>
          <w:b/>
          <w:bCs/>
          <w:sz w:val="24"/>
          <w:szCs w:val="24"/>
        </w:rPr>
        <w:t>22.02</w:t>
      </w:r>
      <w:r w:rsidR="00E60B26" w:rsidRPr="002B5C44">
        <w:rPr>
          <w:rFonts w:cstheme="minorHAnsi"/>
          <w:b/>
          <w:bCs/>
          <w:sz w:val="24"/>
          <w:szCs w:val="24"/>
        </w:rPr>
        <w:t>.20</w:t>
      </w:r>
      <w:r w:rsidR="00DC3D32">
        <w:rPr>
          <w:rFonts w:cstheme="minorHAnsi"/>
          <w:b/>
          <w:bCs/>
          <w:sz w:val="24"/>
          <w:szCs w:val="24"/>
        </w:rPr>
        <w:t>21 to 24</w:t>
      </w:r>
      <w:r w:rsidR="00132B04">
        <w:rPr>
          <w:rFonts w:cstheme="minorHAnsi"/>
          <w:b/>
          <w:bCs/>
          <w:sz w:val="24"/>
          <w:szCs w:val="24"/>
        </w:rPr>
        <w:t>.0</w:t>
      </w:r>
      <w:r w:rsidR="00DC3D32">
        <w:rPr>
          <w:rFonts w:cstheme="minorHAnsi"/>
          <w:b/>
          <w:bCs/>
          <w:sz w:val="24"/>
          <w:szCs w:val="24"/>
        </w:rPr>
        <w:t>2</w:t>
      </w:r>
      <w:r w:rsidR="00C854DD" w:rsidRPr="002B5C44">
        <w:rPr>
          <w:rFonts w:cstheme="minorHAnsi"/>
          <w:b/>
          <w:bCs/>
          <w:sz w:val="24"/>
          <w:szCs w:val="24"/>
        </w:rPr>
        <w:t>.20</w:t>
      </w:r>
      <w:r w:rsidR="00132B04">
        <w:rPr>
          <w:rFonts w:cstheme="minorHAnsi"/>
          <w:b/>
          <w:bCs/>
          <w:sz w:val="24"/>
          <w:szCs w:val="24"/>
        </w:rPr>
        <w:t>21</w:t>
      </w:r>
    </w:p>
    <w:p w:rsidR="00F637E2" w:rsidRPr="002B5C44" w:rsidRDefault="00F637E2" w:rsidP="00E832F0">
      <w:pPr>
        <w:spacing w:after="0"/>
        <w:rPr>
          <w:rFonts w:cstheme="minorHAnsi"/>
          <w:b/>
          <w:bCs/>
          <w:sz w:val="24"/>
          <w:szCs w:val="24"/>
        </w:rPr>
      </w:pPr>
      <w:r w:rsidRPr="002B5C44">
        <w:rPr>
          <w:rFonts w:cstheme="minorHAnsi"/>
          <w:sz w:val="24"/>
          <w:szCs w:val="24"/>
        </w:rPr>
        <w:t xml:space="preserve">Level of Participants                                      </w:t>
      </w:r>
      <w:r w:rsidR="00132B04">
        <w:rPr>
          <w:rFonts w:cstheme="minorHAnsi"/>
          <w:sz w:val="24"/>
          <w:szCs w:val="24"/>
        </w:rPr>
        <w:t xml:space="preserve">                                </w:t>
      </w:r>
      <w:r w:rsidR="00132B04">
        <w:rPr>
          <w:rFonts w:cstheme="minorHAnsi"/>
          <w:b/>
          <w:bCs/>
          <w:sz w:val="24"/>
          <w:szCs w:val="24"/>
        </w:rPr>
        <w:t>S.I to Dy.SP</w:t>
      </w:r>
      <w:r w:rsidR="00E7414D" w:rsidRPr="002B5C44">
        <w:rPr>
          <w:rFonts w:cstheme="minorHAnsi"/>
          <w:b/>
          <w:bCs/>
          <w:sz w:val="24"/>
          <w:szCs w:val="24"/>
        </w:rPr>
        <w:t xml:space="preserve">  </w:t>
      </w:r>
    </w:p>
    <w:p w:rsidR="006D5BE1" w:rsidRDefault="00F637E2" w:rsidP="00E832F0">
      <w:pPr>
        <w:spacing w:after="0"/>
        <w:rPr>
          <w:rFonts w:cstheme="minorHAnsi"/>
          <w:b/>
          <w:bCs/>
          <w:sz w:val="24"/>
          <w:szCs w:val="24"/>
        </w:rPr>
      </w:pPr>
      <w:r w:rsidRPr="002B5C44">
        <w:rPr>
          <w:rFonts w:cstheme="minorHAnsi"/>
          <w:sz w:val="24"/>
          <w:szCs w:val="24"/>
        </w:rPr>
        <w:t xml:space="preserve">Course Coordinator                                                                     </w:t>
      </w:r>
      <w:r w:rsidR="00114951" w:rsidRPr="002B5C44">
        <w:rPr>
          <w:rFonts w:cstheme="minorHAnsi"/>
          <w:sz w:val="24"/>
          <w:szCs w:val="24"/>
        </w:rPr>
        <w:t xml:space="preserve"> </w:t>
      </w:r>
      <w:r w:rsidR="00165BDB">
        <w:rPr>
          <w:rFonts w:cstheme="minorHAnsi"/>
          <w:sz w:val="24"/>
          <w:szCs w:val="24"/>
        </w:rPr>
        <w:t xml:space="preserve"> </w:t>
      </w:r>
      <w:r w:rsidR="00132B04">
        <w:rPr>
          <w:rFonts w:cstheme="minorHAnsi"/>
          <w:b/>
          <w:bCs/>
          <w:sz w:val="24"/>
          <w:szCs w:val="24"/>
        </w:rPr>
        <w:t>R.P. Singh, Dy.SP, CDTI, Ghaziabad</w:t>
      </w:r>
      <w:r w:rsidRPr="00165BDB">
        <w:rPr>
          <w:rFonts w:cstheme="minorHAnsi"/>
          <w:b/>
          <w:bCs/>
          <w:sz w:val="24"/>
          <w:szCs w:val="24"/>
        </w:rPr>
        <w:t xml:space="preserve"> </w:t>
      </w:r>
      <w:r w:rsidR="006D5BE1">
        <w:rPr>
          <w:rFonts w:cstheme="minorHAnsi"/>
          <w:b/>
          <w:bCs/>
          <w:sz w:val="24"/>
          <w:szCs w:val="24"/>
        </w:rPr>
        <w:t xml:space="preserve"> </w:t>
      </w:r>
    </w:p>
    <w:p w:rsidR="00E832F0" w:rsidRPr="00132B04" w:rsidRDefault="006D5BE1" w:rsidP="00E832F0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132B04" w:rsidRPr="00132B04">
        <w:rPr>
          <w:rFonts w:cstheme="minorHAnsi"/>
          <w:b/>
          <w:bCs/>
          <w:sz w:val="24"/>
          <w:szCs w:val="24"/>
        </w:rPr>
        <w:t>(Mob No.  9412820317</w:t>
      </w:r>
      <w:r w:rsidR="00A5055D" w:rsidRPr="00132B04">
        <w:rPr>
          <w:rFonts w:cstheme="minorHAnsi"/>
          <w:b/>
          <w:bCs/>
          <w:sz w:val="24"/>
          <w:szCs w:val="24"/>
        </w:rPr>
        <w:t>)</w:t>
      </w:r>
      <w:r w:rsidR="00E832F0" w:rsidRPr="00132B04">
        <w:rPr>
          <w:rFonts w:cstheme="minorHAnsi"/>
          <w:b/>
          <w:bCs/>
          <w:sz w:val="24"/>
          <w:szCs w:val="24"/>
        </w:rPr>
        <w:t xml:space="preserve"> </w:t>
      </w:r>
    </w:p>
    <w:p w:rsidR="00F637E2" w:rsidRDefault="00F637E2" w:rsidP="00E832F0">
      <w:p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</w:t>
      </w: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12"/>
        <w:gridCol w:w="1028"/>
        <w:gridCol w:w="5882"/>
        <w:gridCol w:w="2126"/>
      </w:tblGrid>
      <w:tr w:rsidR="00F637E2" w:rsidRPr="00E832F0" w:rsidTr="007C41A1">
        <w:tc>
          <w:tcPr>
            <w:tcW w:w="1312" w:type="dxa"/>
          </w:tcPr>
          <w:p w:rsidR="001B69DE" w:rsidRPr="00E832F0" w:rsidRDefault="00422C6F" w:rsidP="00422C6F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</w:rPr>
              <w:t xml:space="preserve">   </w:t>
            </w:r>
            <w:r w:rsidR="00F637E2" w:rsidRPr="00E832F0">
              <w:rPr>
                <w:rFonts w:cstheme="minorHAnsi"/>
                <w:b/>
                <w:bCs/>
                <w:sz w:val="24"/>
                <w:szCs w:val="24"/>
              </w:rPr>
              <w:t>Time</w:t>
            </w:r>
            <w:r w:rsidR="009B22A7" w:rsidRPr="00E832F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F637E2" w:rsidRPr="00E832F0" w:rsidRDefault="001B69DE" w:rsidP="00A77EF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32F0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="00132B04">
              <w:rPr>
                <w:rFonts w:cstheme="minorHAnsi"/>
                <w:b/>
                <w:bCs/>
                <w:sz w:val="24"/>
                <w:szCs w:val="24"/>
              </w:rPr>
              <w:t>In</w:t>
            </w:r>
            <w:r w:rsidR="001A4146">
              <w:rPr>
                <w:rFonts w:cstheme="minorHAnsi"/>
                <w:b/>
                <w:bCs/>
                <w:sz w:val="24"/>
                <w:szCs w:val="24"/>
              </w:rPr>
              <w:t xml:space="preserve"> H</w:t>
            </w:r>
            <w:r w:rsidR="009B22A7" w:rsidRPr="00E832F0">
              <w:rPr>
                <w:rFonts w:cstheme="minorHAnsi"/>
                <w:b/>
                <w:bCs/>
                <w:sz w:val="24"/>
                <w:szCs w:val="24"/>
              </w:rPr>
              <w:t>rs.</w:t>
            </w:r>
            <w:r w:rsidRPr="00E832F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28" w:type="dxa"/>
          </w:tcPr>
          <w:p w:rsidR="00F637E2" w:rsidRPr="00E832F0" w:rsidRDefault="00F637E2" w:rsidP="00A77EF5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832F0">
              <w:rPr>
                <w:rFonts w:cstheme="minorHAns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5882" w:type="dxa"/>
          </w:tcPr>
          <w:p w:rsidR="00B959B5" w:rsidRPr="00E832F0" w:rsidRDefault="00F637E2" w:rsidP="00422C6F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32F0">
              <w:rPr>
                <w:rFonts w:cstheme="minorHAnsi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126" w:type="dxa"/>
          </w:tcPr>
          <w:p w:rsidR="00F637E2" w:rsidRPr="00E832F0" w:rsidRDefault="00F637E2" w:rsidP="00A77EF5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832F0">
              <w:rPr>
                <w:rFonts w:cstheme="minorHAnsi"/>
                <w:b/>
                <w:bCs/>
                <w:sz w:val="24"/>
                <w:szCs w:val="24"/>
              </w:rPr>
              <w:t>Faculty</w:t>
            </w:r>
          </w:p>
        </w:tc>
      </w:tr>
      <w:tr w:rsidR="00F637E2" w:rsidRPr="00E832F0" w:rsidTr="007C41A1">
        <w:trPr>
          <w:trHeight w:val="424"/>
        </w:trPr>
        <w:tc>
          <w:tcPr>
            <w:tcW w:w="1312" w:type="dxa"/>
          </w:tcPr>
          <w:p w:rsidR="00F637E2" w:rsidRPr="00E832F0" w:rsidRDefault="00F637E2" w:rsidP="00A77EF5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28" w:type="dxa"/>
          </w:tcPr>
          <w:p w:rsidR="00F637E2" w:rsidRPr="00E832F0" w:rsidRDefault="00F637E2" w:rsidP="00A77EF5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82" w:type="dxa"/>
          </w:tcPr>
          <w:p w:rsidR="00F637E2" w:rsidRPr="00422C6F" w:rsidRDefault="00F637E2" w:rsidP="00422C6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32F0">
              <w:rPr>
                <w:rFonts w:cstheme="minorHAnsi"/>
                <w:b/>
                <w:sz w:val="24"/>
                <w:szCs w:val="24"/>
              </w:rPr>
              <w:t>1</w:t>
            </w:r>
            <w:r w:rsidRPr="00E832F0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E832F0">
              <w:rPr>
                <w:rFonts w:cstheme="minorHAnsi"/>
                <w:b/>
                <w:sz w:val="24"/>
                <w:szCs w:val="24"/>
              </w:rPr>
              <w:t xml:space="preserve"> day</w:t>
            </w:r>
            <w:r w:rsidR="009D25B9" w:rsidRPr="00E832F0">
              <w:rPr>
                <w:rFonts w:cstheme="minorHAnsi"/>
                <w:b/>
                <w:sz w:val="24"/>
                <w:szCs w:val="24"/>
              </w:rPr>
              <w:t>:</w:t>
            </w:r>
            <w:r w:rsidRPr="00E832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9744C" w:rsidRPr="00E832F0">
              <w:rPr>
                <w:rFonts w:cstheme="minorHAnsi"/>
                <w:b/>
                <w:sz w:val="24"/>
                <w:szCs w:val="24"/>
              </w:rPr>
              <w:t>Mon</w:t>
            </w:r>
            <w:r w:rsidR="00655B71" w:rsidRPr="00E832F0">
              <w:rPr>
                <w:rFonts w:cstheme="minorHAnsi"/>
                <w:b/>
                <w:sz w:val="24"/>
                <w:szCs w:val="24"/>
              </w:rPr>
              <w:t>d</w:t>
            </w:r>
            <w:r w:rsidR="00DC3D32">
              <w:rPr>
                <w:rFonts w:cstheme="minorHAnsi"/>
                <w:b/>
                <w:sz w:val="24"/>
                <w:szCs w:val="24"/>
              </w:rPr>
              <w:t>ay 22</w:t>
            </w:r>
            <w:r w:rsidR="00FF7DB7">
              <w:rPr>
                <w:rFonts w:cstheme="minorHAnsi"/>
                <w:b/>
                <w:bCs/>
                <w:sz w:val="24"/>
                <w:szCs w:val="24"/>
              </w:rPr>
              <w:t>.02</w:t>
            </w:r>
            <w:r w:rsidR="00132B04">
              <w:rPr>
                <w:rFonts w:cstheme="minorHAnsi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F637E2" w:rsidRPr="00E832F0" w:rsidRDefault="00F637E2" w:rsidP="00A77EF5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637E2" w:rsidRPr="00E832F0" w:rsidTr="007C41A1">
        <w:trPr>
          <w:trHeight w:val="474"/>
        </w:trPr>
        <w:tc>
          <w:tcPr>
            <w:tcW w:w="1312" w:type="dxa"/>
          </w:tcPr>
          <w:p w:rsidR="00F637E2" w:rsidRPr="00E832F0" w:rsidRDefault="00A77EF5" w:rsidP="00A77E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1000-1030 </w:t>
            </w:r>
          </w:p>
        </w:tc>
        <w:tc>
          <w:tcPr>
            <w:tcW w:w="1028" w:type="dxa"/>
          </w:tcPr>
          <w:p w:rsidR="00F637E2" w:rsidRPr="00E832F0" w:rsidRDefault="00132B04" w:rsidP="00A77E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5882" w:type="dxa"/>
          </w:tcPr>
          <w:p w:rsidR="00F637E2" w:rsidRPr="00A213D1" w:rsidRDefault="00132B04" w:rsidP="00A77EF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Registration and ice breaking.</w:t>
            </w:r>
          </w:p>
        </w:tc>
        <w:tc>
          <w:tcPr>
            <w:tcW w:w="2126" w:type="dxa"/>
          </w:tcPr>
          <w:p w:rsidR="00F637E2" w:rsidRPr="00F662CA" w:rsidRDefault="00287046" w:rsidP="009917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Sh. </w:t>
            </w:r>
            <w:r w:rsidR="00132B04" w:rsidRPr="00132B04">
              <w:rPr>
                <w:rFonts w:cstheme="minorHAnsi"/>
                <w:sz w:val="24"/>
                <w:szCs w:val="24"/>
              </w:rPr>
              <w:t>R.P. Singh, Dy.SP, CDTI, Ghaziabad</w:t>
            </w:r>
            <w:r w:rsidR="00132B04">
              <w:rPr>
                <w:rFonts w:cstheme="minorHAnsi"/>
                <w:sz w:val="24"/>
                <w:szCs w:val="24"/>
              </w:rPr>
              <w:t xml:space="preserve">. </w:t>
            </w:r>
            <w:r w:rsidR="00132B04" w:rsidRPr="00132B0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24ADD" w:rsidRPr="00E832F0" w:rsidTr="007C41A1">
        <w:trPr>
          <w:trHeight w:val="474"/>
        </w:trPr>
        <w:tc>
          <w:tcPr>
            <w:tcW w:w="1312" w:type="dxa"/>
          </w:tcPr>
          <w:p w:rsidR="00E24ADD" w:rsidRPr="00E832F0" w:rsidRDefault="00A77EF5" w:rsidP="00A77E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1030-1150</w:t>
            </w:r>
          </w:p>
        </w:tc>
        <w:tc>
          <w:tcPr>
            <w:tcW w:w="1028" w:type="dxa"/>
          </w:tcPr>
          <w:p w:rsidR="00E24ADD" w:rsidRPr="00E832F0" w:rsidRDefault="00186D34" w:rsidP="00A77E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5882" w:type="dxa"/>
          </w:tcPr>
          <w:p w:rsidR="00E24ADD" w:rsidRPr="00186D34" w:rsidRDefault="00186D34" w:rsidP="00A77EF5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88"/>
              <w:rPr>
                <w:rFonts w:cstheme="minorHAnsi"/>
                <w:b/>
                <w:bCs/>
                <w:szCs w:val="24"/>
              </w:rPr>
            </w:pPr>
            <w:r w:rsidRPr="00186D34">
              <w:rPr>
                <w:rFonts w:cstheme="minorHAnsi"/>
                <w:b/>
                <w:bCs/>
                <w:szCs w:val="24"/>
              </w:rPr>
              <w:t xml:space="preserve">Counter terrorism, needs and counter terrorism strategies. </w:t>
            </w:r>
          </w:p>
          <w:p w:rsidR="00422C6F" w:rsidRDefault="00186D34" w:rsidP="0099178D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388"/>
              <w:rPr>
                <w:rFonts w:cstheme="minorHAnsi"/>
                <w:b/>
                <w:bCs/>
                <w:szCs w:val="24"/>
              </w:rPr>
            </w:pPr>
            <w:r w:rsidRPr="00186D34">
              <w:rPr>
                <w:rFonts w:cstheme="minorHAnsi"/>
                <w:b/>
                <w:bCs/>
                <w:szCs w:val="24"/>
              </w:rPr>
              <w:t>International terrorism current scenario.</w:t>
            </w:r>
          </w:p>
          <w:p w:rsidR="0099178D" w:rsidRPr="0099178D" w:rsidRDefault="0099178D" w:rsidP="0099178D">
            <w:pPr>
              <w:pStyle w:val="ListParagraph"/>
              <w:spacing w:line="360" w:lineRule="auto"/>
              <w:ind w:left="388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126" w:type="dxa"/>
          </w:tcPr>
          <w:p w:rsidR="005A7301" w:rsidRDefault="00186D34" w:rsidP="00422C6F">
            <w:pP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S</w:t>
            </w:r>
            <w:r w:rsidR="0099178D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 xml:space="preserve">h. K. </w:t>
            </w:r>
            <w:proofErr w:type="spellStart"/>
            <w:r w:rsidR="0099178D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Sriniwasan</w:t>
            </w:r>
            <w:proofErr w:type="spellEnd"/>
            <w:r w:rsidR="0099178D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 xml:space="preserve">, Former IG, </w:t>
            </w:r>
          </w:p>
          <w:p w:rsidR="00287046" w:rsidRPr="00E832F0" w:rsidRDefault="00287046" w:rsidP="00422C6F">
            <w:pP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376CB9" w:rsidRPr="00E832F0" w:rsidTr="007C41A1">
        <w:trPr>
          <w:trHeight w:val="474"/>
        </w:trPr>
        <w:tc>
          <w:tcPr>
            <w:tcW w:w="1312" w:type="dxa"/>
          </w:tcPr>
          <w:p w:rsidR="00376CB9" w:rsidRPr="00E832F0" w:rsidRDefault="00A77EF5" w:rsidP="00A77E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1200-1320</w:t>
            </w:r>
          </w:p>
        </w:tc>
        <w:tc>
          <w:tcPr>
            <w:tcW w:w="1028" w:type="dxa"/>
          </w:tcPr>
          <w:p w:rsidR="00376CB9" w:rsidRPr="00E832F0" w:rsidRDefault="00186D34" w:rsidP="00A77E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5882" w:type="dxa"/>
          </w:tcPr>
          <w:p w:rsidR="00186D34" w:rsidRDefault="00186D34" w:rsidP="00A77EF5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88" w:hanging="388"/>
              <w:jc w:val="both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Rise of fundamentalism in the wor</w:t>
            </w:r>
            <w:r w:rsidR="00273854">
              <w:rPr>
                <w:rFonts w:cstheme="minorHAnsi"/>
                <w:b/>
                <w:bCs/>
                <w:szCs w:val="24"/>
              </w:rPr>
              <w:t>l</w:t>
            </w:r>
            <w:r>
              <w:rPr>
                <w:rFonts w:cstheme="minorHAnsi"/>
                <w:b/>
                <w:bCs/>
                <w:szCs w:val="24"/>
              </w:rPr>
              <w:t>d- Impact of global terrorist outfit.</w:t>
            </w:r>
          </w:p>
          <w:p w:rsidR="00422C6F" w:rsidRDefault="00186D34" w:rsidP="0099178D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388" w:hanging="388"/>
              <w:jc w:val="both"/>
              <w:rPr>
                <w:rFonts w:cstheme="minorHAnsi"/>
                <w:b/>
                <w:bCs/>
                <w:szCs w:val="24"/>
              </w:rPr>
            </w:pPr>
            <w:r w:rsidRPr="00186D34">
              <w:rPr>
                <w:rFonts w:cstheme="minorHAnsi"/>
                <w:b/>
                <w:bCs/>
                <w:szCs w:val="24"/>
              </w:rPr>
              <w:t>Intelligence collection and counter intelligence</w:t>
            </w:r>
          </w:p>
          <w:p w:rsidR="0099178D" w:rsidRPr="0099178D" w:rsidRDefault="0099178D" w:rsidP="0099178D">
            <w:pPr>
              <w:pStyle w:val="ListParagraph"/>
              <w:spacing w:line="360" w:lineRule="auto"/>
              <w:ind w:left="388"/>
              <w:jc w:val="both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126" w:type="dxa"/>
          </w:tcPr>
          <w:p w:rsidR="00376CB9" w:rsidRDefault="00186D34" w:rsidP="00422C6F">
            <w:pP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Naresh</w:t>
            </w:r>
            <w:proofErr w:type="spellEnd"/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 xml:space="preserve"> Gupta, Former AD, </w:t>
            </w:r>
          </w:p>
          <w:p w:rsidR="00287046" w:rsidRPr="00E832F0" w:rsidRDefault="00287046" w:rsidP="00422C6F">
            <w:pP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6820DB" w:rsidRPr="00E832F0" w:rsidTr="007C41A1">
        <w:trPr>
          <w:trHeight w:val="474"/>
        </w:trPr>
        <w:tc>
          <w:tcPr>
            <w:tcW w:w="1312" w:type="dxa"/>
          </w:tcPr>
          <w:p w:rsidR="006820DB" w:rsidRPr="00E832F0" w:rsidRDefault="00FE3A0E" w:rsidP="00A77E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1440-160</w:t>
            </w:r>
            <w:r w:rsidR="00A77EF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6820DB" w:rsidRPr="00E832F0" w:rsidRDefault="00186D34" w:rsidP="00A77E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5882" w:type="dxa"/>
          </w:tcPr>
          <w:p w:rsidR="00186D34" w:rsidRPr="00186D34" w:rsidRDefault="00186D34" w:rsidP="00A77EF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88" w:hanging="388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86D34">
              <w:rPr>
                <w:rFonts w:asciiTheme="minorHAnsi" w:hAnsiTheme="minorHAnsi" w:cstheme="minorHAnsi"/>
                <w:b/>
                <w:bCs/>
                <w:szCs w:val="24"/>
              </w:rPr>
              <w:t>Surveillance methodology.</w:t>
            </w:r>
          </w:p>
          <w:p w:rsidR="006820DB" w:rsidRDefault="00186D34" w:rsidP="00A77EF5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388" w:hanging="388"/>
              <w:rPr>
                <w:rFonts w:asciiTheme="minorHAnsi" w:hAnsiTheme="minorHAnsi" w:cstheme="minorHAnsi"/>
                <w:szCs w:val="24"/>
              </w:rPr>
            </w:pPr>
            <w:r w:rsidRPr="00186D34">
              <w:rPr>
                <w:rFonts w:asciiTheme="minorHAnsi" w:hAnsiTheme="minorHAnsi" w:cstheme="minorHAnsi"/>
                <w:b/>
                <w:bCs/>
                <w:szCs w:val="24"/>
              </w:rPr>
              <w:t>Combat Strategies and planning.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99178D" w:rsidRPr="00DC13C6" w:rsidRDefault="0099178D" w:rsidP="0099178D">
            <w:pPr>
              <w:pStyle w:val="ListParagraph"/>
              <w:spacing w:line="360" w:lineRule="auto"/>
              <w:ind w:left="38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:rsidR="006820DB" w:rsidRPr="00E832F0" w:rsidRDefault="00186D34" w:rsidP="0099178D">
            <w:pP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D</w:t>
            </w:r>
            <w:r w:rsidR="0099178D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r.</w:t>
            </w:r>
            <w:proofErr w:type="spellEnd"/>
            <w:r w:rsidR="0099178D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99178D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Vikram</w:t>
            </w:r>
            <w:proofErr w:type="spellEnd"/>
            <w:r w:rsidR="0099178D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 xml:space="preserve"> Singh, Former DGP </w:t>
            </w:r>
          </w:p>
        </w:tc>
      </w:tr>
      <w:tr w:rsidR="0056287F" w:rsidRPr="00E832F0" w:rsidTr="007C41A1">
        <w:trPr>
          <w:trHeight w:val="474"/>
        </w:trPr>
        <w:tc>
          <w:tcPr>
            <w:tcW w:w="1312" w:type="dxa"/>
          </w:tcPr>
          <w:p w:rsidR="0056287F" w:rsidRPr="00E832F0" w:rsidRDefault="0056287F" w:rsidP="00A77E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8" w:type="dxa"/>
          </w:tcPr>
          <w:p w:rsidR="0056287F" w:rsidRPr="00E832F0" w:rsidRDefault="0056287F" w:rsidP="00A77E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2" w:type="dxa"/>
          </w:tcPr>
          <w:p w:rsidR="0056287F" w:rsidRPr="00422C6F" w:rsidRDefault="00EB70CC" w:rsidP="00422C6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Pr="00E832F0">
              <w:rPr>
                <w:rFonts w:cstheme="minorHAnsi"/>
                <w:b/>
                <w:sz w:val="24"/>
                <w:szCs w:val="24"/>
              </w:rPr>
              <w:t xml:space="preserve"> day: </w:t>
            </w:r>
            <w:r>
              <w:rPr>
                <w:rFonts w:cstheme="minorHAnsi"/>
                <w:b/>
                <w:sz w:val="24"/>
                <w:szCs w:val="24"/>
              </w:rPr>
              <w:t>Tuesday</w:t>
            </w:r>
            <w:r w:rsidRPr="00E832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F7DB7">
              <w:rPr>
                <w:rFonts w:cstheme="minorHAnsi"/>
                <w:b/>
                <w:bCs/>
                <w:sz w:val="24"/>
                <w:szCs w:val="24"/>
              </w:rPr>
              <w:t>23.02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56287F" w:rsidRPr="00E832F0" w:rsidRDefault="0056287F" w:rsidP="00A77EF5">
            <w:pPr>
              <w:spacing w:line="360" w:lineRule="auto"/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A77EF5" w:rsidRPr="00E832F0" w:rsidTr="007C41A1">
        <w:trPr>
          <w:trHeight w:val="474"/>
        </w:trPr>
        <w:tc>
          <w:tcPr>
            <w:tcW w:w="1312" w:type="dxa"/>
          </w:tcPr>
          <w:p w:rsidR="00A77EF5" w:rsidRPr="00E832F0" w:rsidRDefault="00A77EF5" w:rsidP="00A77E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1030-1150</w:t>
            </w:r>
          </w:p>
        </w:tc>
        <w:tc>
          <w:tcPr>
            <w:tcW w:w="1028" w:type="dxa"/>
          </w:tcPr>
          <w:p w:rsidR="00A77EF5" w:rsidRPr="00E832F0" w:rsidRDefault="00A77EF5" w:rsidP="00A77E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5882" w:type="dxa"/>
          </w:tcPr>
          <w:p w:rsidR="00A77EF5" w:rsidRDefault="00A77EF5" w:rsidP="00A77EF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Training and up-gradation of police commandos, and the capacity building of the force. </w:t>
            </w:r>
          </w:p>
          <w:p w:rsidR="0099178D" w:rsidRPr="00E832F0" w:rsidRDefault="0099178D" w:rsidP="00A77EF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87046" w:rsidRPr="00E832F0" w:rsidRDefault="00A77EF5" w:rsidP="00A77EF5">
            <w:pPr>
              <w:spacing w:line="360" w:lineRule="auto"/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Dr.</w:t>
            </w:r>
            <w:proofErr w:type="spellEnd"/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Vikram</w:t>
            </w:r>
            <w:proofErr w:type="spellEnd"/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 xml:space="preserve"> Singh, Former DGP </w:t>
            </w:r>
          </w:p>
        </w:tc>
      </w:tr>
      <w:tr w:rsidR="00A77EF5" w:rsidRPr="00E832F0" w:rsidTr="007C41A1">
        <w:trPr>
          <w:trHeight w:val="474"/>
        </w:trPr>
        <w:tc>
          <w:tcPr>
            <w:tcW w:w="1312" w:type="dxa"/>
          </w:tcPr>
          <w:p w:rsidR="00A77EF5" w:rsidRPr="00E832F0" w:rsidRDefault="00A77EF5" w:rsidP="00A77E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1200-1320</w:t>
            </w:r>
          </w:p>
        </w:tc>
        <w:tc>
          <w:tcPr>
            <w:tcW w:w="1028" w:type="dxa"/>
          </w:tcPr>
          <w:p w:rsidR="00A77EF5" w:rsidRPr="00E832F0" w:rsidRDefault="00A77EF5" w:rsidP="00A77E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5882" w:type="dxa"/>
          </w:tcPr>
          <w:p w:rsidR="00A77EF5" w:rsidRPr="00EB70CC" w:rsidRDefault="00A77EF5" w:rsidP="00A77EF5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88" w:hanging="388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B70CC">
              <w:rPr>
                <w:rFonts w:asciiTheme="minorHAnsi" w:hAnsiTheme="minorHAnsi" w:cstheme="minorHAnsi"/>
                <w:b/>
                <w:bCs/>
                <w:szCs w:val="24"/>
              </w:rPr>
              <w:t>Sri Lanka and India share counter terrorism challenges.</w:t>
            </w:r>
          </w:p>
          <w:p w:rsidR="00422C6F" w:rsidRPr="0099178D" w:rsidRDefault="00A77EF5" w:rsidP="0099178D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88" w:hanging="388"/>
              <w:jc w:val="both"/>
              <w:rPr>
                <w:rFonts w:asciiTheme="minorHAnsi" w:hAnsiTheme="minorHAnsi" w:cstheme="minorHAnsi"/>
                <w:szCs w:val="24"/>
              </w:rPr>
            </w:pPr>
            <w:r w:rsidRPr="00EB70CC">
              <w:rPr>
                <w:rFonts w:asciiTheme="minorHAnsi" w:hAnsiTheme="minorHAnsi" w:cstheme="minorHAnsi"/>
                <w:b/>
                <w:bCs/>
                <w:szCs w:val="24"/>
              </w:rPr>
              <w:t>India’s experience in dealing with terrorism.</w:t>
            </w:r>
          </w:p>
          <w:p w:rsidR="0099178D" w:rsidRPr="0099178D" w:rsidRDefault="0099178D" w:rsidP="0099178D">
            <w:pPr>
              <w:pStyle w:val="ListParagraph"/>
              <w:spacing w:line="360" w:lineRule="auto"/>
              <w:ind w:left="388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</w:tcPr>
          <w:p w:rsidR="0099178D" w:rsidRPr="00E832F0" w:rsidRDefault="00A77EF5" w:rsidP="0099178D">
            <w:pP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Sh. J.</w:t>
            </w:r>
            <w:r w:rsidR="00525D5A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K.</w:t>
            </w:r>
            <w:r w:rsidR="00525D5A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Verma</w:t>
            </w:r>
            <w:proofErr w:type="spellEnd"/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 xml:space="preserve">, Former Director </w:t>
            </w:r>
          </w:p>
          <w:p w:rsidR="00422C6F" w:rsidRPr="00E832F0" w:rsidRDefault="00422C6F" w:rsidP="00422C6F">
            <w:pP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A77EF5" w:rsidRPr="00E832F0" w:rsidTr="007C41A1">
        <w:trPr>
          <w:trHeight w:val="843"/>
        </w:trPr>
        <w:tc>
          <w:tcPr>
            <w:tcW w:w="1312" w:type="dxa"/>
          </w:tcPr>
          <w:p w:rsidR="00A77EF5" w:rsidRPr="00E832F0" w:rsidRDefault="00FE3A0E" w:rsidP="00A77E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1440-160</w:t>
            </w:r>
            <w:r w:rsidR="00A77EF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A77EF5" w:rsidRPr="00E832F0" w:rsidRDefault="00A77EF5" w:rsidP="00A77E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5882" w:type="dxa"/>
          </w:tcPr>
          <w:p w:rsidR="00A77EF5" w:rsidRDefault="00A77EF5" w:rsidP="00A77EF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Role of internet and social media- how terrorist group use it for publicity.</w:t>
            </w:r>
          </w:p>
          <w:p w:rsidR="0099178D" w:rsidRPr="007279DF" w:rsidRDefault="0099178D" w:rsidP="00A77EF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9178D" w:rsidRPr="00E832F0" w:rsidRDefault="00A77EF5" w:rsidP="0099178D">
            <w:pP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S</w:t>
            </w:r>
            <w:r w:rsidR="0099178D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h. Sanjay Mishra, Cyber Expert</w:t>
            </w:r>
          </w:p>
          <w:p w:rsidR="00422C6F" w:rsidRPr="00E832F0" w:rsidRDefault="00422C6F" w:rsidP="00422C6F">
            <w:pP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3D4732" w:rsidRPr="00E832F0" w:rsidTr="007C41A1">
        <w:trPr>
          <w:trHeight w:val="474"/>
        </w:trPr>
        <w:tc>
          <w:tcPr>
            <w:tcW w:w="1312" w:type="dxa"/>
          </w:tcPr>
          <w:p w:rsidR="003D4732" w:rsidRPr="00E832F0" w:rsidRDefault="003D4732" w:rsidP="00A77E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8" w:type="dxa"/>
          </w:tcPr>
          <w:p w:rsidR="003D4732" w:rsidRPr="00E832F0" w:rsidRDefault="003D4732" w:rsidP="00A77E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2" w:type="dxa"/>
          </w:tcPr>
          <w:p w:rsidR="003D4732" w:rsidRPr="00422C6F" w:rsidRDefault="00EB70CC" w:rsidP="00422C6F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  <w:vertAlign w:val="superscript"/>
              </w:rPr>
              <w:t>rd</w:t>
            </w:r>
            <w:r w:rsidRPr="00E832F0">
              <w:rPr>
                <w:rFonts w:cstheme="minorHAnsi"/>
                <w:b/>
                <w:sz w:val="24"/>
                <w:szCs w:val="24"/>
              </w:rPr>
              <w:t xml:space="preserve"> day: </w:t>
            </w:r>
            <w:r>
              <w:rPr>
                <w:rFonts w:cstheme="minorHAnsi"/>
                <w:b/>
                <w:sz w:val="24"/>
                <w:szCs w:val="24"/>
              </w:rPr>
              <w:t>Wednesday</w:t>
            </w:r>
            <w:r w:rsidRPr="00E832F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F7DB7">
              <w:rPr>
                <w:rFonts w:cstheme="minorHAnsi"/>
                <w:b/>
                <w:bCs/>
                <w:sz w:val="24"/>
                <w:szCs w:val="24"/>
              </w:rPr>
              <w:t>24.02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3D4732" w:rsidRPr="00E832F0" w:rsidRDefault="003D4732" w:rsidP="00A77E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77EF5" w:rsidRPr="00E832F0" w:rsidTr="007C41A1">
        <w:trPr>
          <w:trHeight w:val="474"/>
        </w:trPr>
        <w:tc>
          <w:tcPr>
            <w:tcW w:w="1312" w:type="dxa"/>
          </w:tcPr>
          <w:p w:rsidR="00A77EF5" w:rsidRPr="00E832F0" w:rsidRDefault="00A77EF5" w:rsidP="00A77E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1030-1150</w:t>
            </w:r>
          </w:p>
        </w:tc>
        <w:tc>
          <w:tcPr>
            <w:tcW w:w="1028" w:type="dxa"/>
          </w:tcPr>
          <w:p w:rsidR="00A77EF5" w:rsidRPr="00E832F0" w:rsidRDefault="00A77EF5" w:rsidP="00A77E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5882" w:type="dxa"/>
          </w:tcPr>
          <w:p w:rsidR="00A77EF5" w:rsidRPr="00E832F0" w:rsidRDefault="00A77EF5" w:rsidP="00A77EF5">
            <w:pPr>
              <w:spacing w:line="360" w:lineRule="auto"/>
              <w:ind w:left="34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Identification of SARS (Suspicious Activity Reporting System)</w:t>
            </w:r>
          </w:p>
        </w:tc>
        <w:tc>
          <w:tcPr>
            <w:tcW w:w="2126" w:type="dxa"/>
          </w:tcPr>
          <w:p w:rsidR="001621B1" w:rsidRPr="00E832F0" w:rsidRDefault="0099178D" w:rsidP="0099178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Dr.</w:t>
            </w:r>
            <w:proofErr w:type="spellEnd"/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Vikram</w:t>
            </w:r>
            <w:proofErr w:type="spellEnd"/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 xml:space="preserve"> Singh, Former DGP</w:t>
            </w:r>
          </w:p>
        </w:tc>
      </w:tr>
      <w:tr w:rsidR="00A77EF5" w:rsidRPr="00E832F0" w:rsidTr="007C41A1">
        <w:trPr>
          <w:trHeight w:val="474"/>
        </w:trPr>
        <w:tc>
          <w:tcPr>
            <w:tcW w:w="1312" w:type="dxa"/>
          </w:tcPr>
          <w:p w:rsidR="00A77EF5" w:rsidRPr="00E832F0" w:rsidRDefault="00A77EF5" w:rsidP="00A77E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1200-1320</w:t>
            </w:r>
          </w:p>
        </w:tc>
        <w:tc>
          <w:tcPr>
            <w:tcW w:w="1028" w:type="dxa"/>
          </w:tcPr>
          <w:p w:rsidR="00A77EF5" w:rsidRPr="00E832F0" w:rsidRDefault="00A77EF5" w:rsidP="00A77E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5882" w:type="dxa"/>
          </w:tcPr>
          <w:p w:rsidR="00A77EF5" w:rsidRPr="0099178D" w:rsidRDefault="00A77EF5" w:rsidP="0099178D">
            <w:pPr>
              <w:spacing w:line="360" w:lineRule="auto"/>
              <w:jc w:val="both"/>
              <w:rPr>
                <w:rFonts w:cstheme="minorHAnsi"/>
                <w:b/>
                <w:bCs/>
                <w:szCs w:val="24"/>
              </w:rPr>
            </w:pPr>
            <w:r w:rsidRPr="00FF7DB7">
              <w:rPr>
                <w:rFonts w:cstheme="minorHAnsi"/>
                <w:b/>
                <w:bCs/>
                <w:szCs w:val="24"/>
              </w:rPr>
              <w:t xml:space="preserve">The Leftist terrorism with special </w:t>
            </w:r>
            <w:r w:rsidR="006F61FE" w:rsidRPr="00FF7DB7">
              <w:rPr>
                <w:rFonts w:cstheme="minorHAnsi"/>
                <w:b/>
                <w:bCs/>
                <w:szCs w:val="24"/>
              </w:rPr>
              <w:t>reference</w:t>
            </w:r>
            <w:r w:rsidR="00273854" w:rsidRPr="00FF7DB7">
              <w:rPr>
                <w:rFonts w:cstheme="minorHAnsi"/>
                <w:b/>
                <w:bCs/>
                <w:szCs w:val="24"/>
              </w:rPr>
              <w:t xml:space="preserve"> of </w:t>
            </w:r>
            <w:proofErr w:type="spellStart"/>
            <w:r w:rsidR="00273854" w:rsidRPr="00FF7DB7">
              <w:rPr>
                <w:rFonts w:cstheme="minorHAnsi"/>
                <w:b/>
                <w:bCs/>
                <w:szCs w:val="24"/>
              </w:rPr>
              <w:t>Jantha</w:t>
            </w:r>
            <w:proofErr w:type="spellEnd"/>
            <w:r w:rsidR="00273854" w:rsidRPr="00FF7DB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="00273854" w:rsidRPr="00FF7DB7">
              <w:rPr>
                <w:rFonts w:cstheme="minorHAnsi"/>
                <w:b/>
                <w:bCs/>
                <w:szCs w:val="24"/>
              </w:rPr>
              <w:t>V</w:t>
            </w:r>
            <w:r w:rsidRPr="00FF7DB7">
              <w:rPr>
                <w:rFonts w:cstheme="minorHAnsi"/>
                <w:b/>
                <w:bCs/>
                <w:szCs w:val="24"/>
              </w:rPr>
              <w:t>imukt</w:t>
            </w:r>
            <w:r w:rsidR="00273854" w:rsidRPr="00FF7DB7">
              <w:rPr>
                <w:rFonts w:cstheme="minorHAnsi"/>
                <w:b/>
                <w:bCs/>
                <w:szCs w:val="24"/>
              </w:rPr>
              <w:t>hi</w:t>
            </w:r>
            <w:proofErr w:type="spellEnd"/>
            <w:r w:rsidR="00273854" w:rsidRPr="00FF7DB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="00273854" w:rsidRPr="00FF7DB7">
              <w:rPr>
                <w:rFonts w:cstheme="minorHAnsi"/>
                <w:b/>
                <w:bCs/>
                <w:szCs w:val="24"/>
              </w:rPr>
              <w:t>P</w:t>
            </w:r>
            <w:r w:rsidRPr="00FF7DB7">
              <w:rPr>
                <w:rFonts w:cstheme="minorHAnsi"/>
                <w:b/>
                <w:bCs/>
                <w:szCs w:val="24"/>
              </w:rPr>
              <w:t>er</w:t>
            </w:r>
            <w:r w:rsidR="00273854" w:rsidRPr="00FF7DB7">
              <w:rPr>
                <w:rFonts w:cstheme="minorHAnsi"/>
                <w:b/>
                <w:bCs/>
                <w:szCs w:val="24"/>
              </w:rPr>
              <w:t>amu</w:t>
            </w:r>
            <w:r w:rsidRPr="00FF7DB7">
              <w:rPr>
                <w:rFonts w:cstheme="minorHAnsi"/>
                <w:b/>
                <w:bCs/>
                <w:szCs w:val="24"/>
              </w:rPr>
              <w:t>na</w:t>
            </w:r>
            <w:proofErr w:type="spellEnd"/>
            <w:r w:rsidRPr="00FF7DB7">
              <w:rPr>
                <w:rFonts w:cstheme="minorHAnsi"/>
                <w:b/>
                <w:bCs/>
                <w:szCs w:val="24"/>
              </w:rPr>
              <w:t>.</w:t>
            </w:r>
          </w:p>
        </w:tc>
        <w:tc>
          <w:tcPr>
            <w:tcW w:w="2126" w:type="dxa"/>
          </w:tcPr>
          <w:p w:rsidR="001621B1" w:rsidRPr="00E832F0" w:rsidRDefault="00A77EF5" w:rsidP="009917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Sh. J.</w:t>
            </w:r>
            <w:r w:rsidR="00FF7DB7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K.</w:t>
            </w:r>
            <w:r w:rsidR="00FF7DB7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 w:rsidR="0099178D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Verma</w:t>
            </w:r>
            <w:proofErr w:type="spellEnd"/>
            <w:r w:rsidR="0099178D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, Former Director</w:t>
            </w:r>
          </w:p>
        </w:tc>
      </w:tr>
      <w:tr w:rsidR="00A77EF5" w:rsidRPr="00E832F0" w:rsidTr="007C41A1">
        <w:trPr>
          <w:trHeight w:val="474"/>
        </w:trPr>
        <w:tc>
          <w:tcPr>
            <w:tcW w:w="1312" w:type="dxa"/>
          </w:tcPr>
          <w:p w:rsidR="00A77EF5" w:rsidRPr="00E832F0" w:rsidRDefault="00FE3A0E" w:rsidP="00A77E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1440-160</w:t>
            </w:r>
            <w:r w:rsidR="00A77EF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028" w:type="dxa"/>
          </w:tcPr>
          <w:p w:rsidR="00A77EF5" w:rsidRPr="00E832F0" w:rsidRDefault="00A77EF5" w:rsidP="00A77E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5882" w:type="dxa"/>
          </w:tcPr>
          <w:p w:rsidR="00A77EF5" w:rsidRPr="00273854" w:rsidRDefault="00A77EF5" w:rsidP="00A77EF5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73854">
              <w:rPr>
                <w:rFonts w:cstheme="minorHAnsi"/>
                <w:b/>
                <w:bCs/>
                <w:sz w:val="24"/>
                <w:szCs w:val="24"/>
              </w:rPr>
              <w:t xml:space="preserve">Project </w:t>
            </w:r>
            <w:r w:rsidR="006F61FE" w:rsidRPr="00273854">
              <w:rPr>
                <w:rFonts w:cstheme="minorHAnsi"/>
                <w:b/>
                <w:bCs/>
                <w:sz w:val="24"/>
                <w:szCs w:val="24"/>
              </w:rPr>
              <w:t>Scorpios</w:t>
            </w:r>
            <w:r w:rsidRPr="00273854">
              <w:rPr>
                <w:rFonts w:cstheme="minorHAnsi"/>
                <w:b/>
                <w:bCs/>
                <w:sz w:val="24"/>
                <w:szCs w:val="24"/>
              </w:rPr>
              <w:t xml:space="preserve"> countering terrorism and transitional crime in south and south East Asia.</w:t>
            </w:r>
          </w:p>
        </w:tc>
        <w:tc>
          <w:tcPr>
            <w:tcW w:w="2126" w:type="dxa"/>
          </w:tcPr>
          <w:p w:rsidR="001621B1" w:rsidRPr="00E832F0" w:rsidRDefault="00A77EF5" w:rsidP="0099178D">
            <w:pP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Sh. J.</w:t>
            </w:r>
            <w:r w:rsidR="00FF7DB7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K.</w:t>
            </w:r>
            <w:r w:rsidR="00FF7DB7"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>Verma</w:t>
            </w:r>
            <w:proofErr w:type="spellEnd"/>
            <w:r>
              <w:rPr>
                <w:rFonts w:cstheme="minorHAnsi"/>
                <w:bCs/>
                <w:color w:val="262626" w:themeColor="text1" w:themeTint="D9"/>
                <w:sz w:val="24"/>
                <w:szCs w:val="24"/>
              </w:rPr>
              <w:t xml:space="preserve">, Former Director </w:t>
            </w:r>
          </w:p>
        </w:tc>
      </w:tr>
      <w:tr w:rsidR="00700365" w:rsidRPr="00E832F0" w:rsidTr="007C41A1">
        <w:trPr>
          <w:trHeight w:val="352"/>
        </w:trPr>
        <w:tc>
          <w:tcPr>
            <w:tcW w:w="1312" w:type="dxa"/>
          </w:tcPr>
          <w:p w:rsidR="00700365" w:rsidRPr="00E832F0" w:rsidRDefault="00A77EF5" w:rsidP="00A77EF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1600 Onwards</w:t>
            </w:r>
          </w:p>
        </w:tc>
        <w:tc>
          <w:tcPr>
            <w:tcW w:w="1028" w:type="dxa"/>
          </w:tcPr>
          <w:p w:rsidR="00700365" w:rsidRPr="00E832F0" w:rsidRDefault="00700365" w:rsidP="00A77EF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2" w:type="dxa"/>
          </w:tcPr>
          <w:p w:rsidR="00700365" w:rsidRPr="00273854" w:rsidRDefault="00700365" w:rsidP="00A77EF5">
            <w:pPr>
              <w:spacing w:line="36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273854">
              <w:rPr>
                <w:rFonts w:cstheme="minorHAnsi"/>
                <w:b/>
                <w:bCs/>
                <w:sz w:val="24"/>
                <w:szCs w:val="24"/>
              </w:rPr>
              <w:t>Valediction</w:t>
            </w:r>
          </w:p>
        </w:tc>
        <w:tc>
          <w:tcPr>
            <w:tcW w:w="2126" w:type="dxa"/>
          </w:tcPr>
          <w:p w:rsidR="00700365" w:rsidRPr="00E832F0" w:rsidRDefault="00700365" w:rsidP="00422C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Director, CDTI, Ghaziabad.</w:t>
            </w:r>
          </w:p>
        </w:tc>
      </w:tr>
    </w:tbl>
    <w:p w:rsidR="00F637E2" w:rsidRDefault="00F637E2" w:rsidP="001B69DE">
      <w:pPr>
        <w:spacing w:after="0" w:line="240" w:lineRule="auto"/>
        <w:ind w:left="-630" w:hanging="9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</w:t>
      </w:r>
      <w:r w:rsidR="001B69DE">
        <w:rPr>
          <w:rFonts w:asciiTheme="majorHAnsi" w:hAnsiTheme="majorHAnsi" w:cs="Arial"/>
        </w:rPr>
        <w:t xml:space="preserve">    </w:t>
      </w:r>
      <w:r w:rsidRPr="00AC279B">
        <w:rPr>
          <w:rFonts w:asciiTheme="majorHAnsi" w:hAnsiTheme="majorHAnsi" w:cs="Arial"/>
        </w:rPr>
        <w:t xml:space="preserve">                                      </w:t>
      </w:r>
      <w:r w:rsidR="00632A0D">
        <w:rPr>
          <w:rFonts w:asciiTheme="majorHAnsi" w:hAnsiTheme="majorHAnsi" w:cs="Arial"/>
        </w:rPr>
        <w:t xml:space="preserve">                 </w:t>
      </w:r>
      <w:r>
        <w:rPr>
          <w:rFonts w:asciiTheme="majorHAnsi" w:hAnsiTheme="majorHAnsi" w:cs="Arial"/>
        </w:rPr>
        <w:t xml:space="preserve">  </w:t>
      </w:r>
    </w:p>
    <w:p w:rsidR="00632A0D" w:rsidRDefault="00632A0D" w:rsidP="00BA5523">
      <w:pPr>
        <w:spacing w:after="0" w:line="240" w:lineRule="auto"/>
        <w:ind w:firstLine="720"/>
        <w:rPr>
          <w:rFonts w:cstheme="minorHAnsi"/>
        </w:rPr>
      </w:pPr>
    </w:p>
    <w:p w:rsidR="00F637E2" w:rsidRPr="001D0E7D" w:rsidRDefault="0099178D" w:rsidP="0099178D">
      <w:pPr>
        <w:spacing w:after="0" w:line="240" w:lineRule="auto"/>
        <w:ind w:left="8498" w:right="-23" w:firstLine="142"/>
        <w:rPr>
          <w:rFonts w:cstheme="minorHAnsi"/>
          <w:sz w:val="24"/>
          <w:szCs w:val="24"/>
        </w:rPr>
      </w:pPr>
      <w:r>
        <w:rPr>
          <w:rFonts w:asciiTheme="majorHAnsi" w:hAnsiTheme="majorHAnsi" w:cs="Arial"/>
        </w:rPr>
        <w:t xml:space="preserve"> </w:t>
      </w:r>
      <w:bookmarkStart w:id="0" w:name="_GoBack"/>
      <w:bookmarkEnd w:id="0"/>
      <w:r w:rsidR="0088101D">
        <w:rPr>
          <w:rFonts w:asciiTheme="majorHAnsi" w:hAnsiTheme="majorHAnsi" w:cs="Arial"/>
        </w:rPr>
        <w:t>Director</w:t>
      </w:r>
    </w:p>
    <w:p w:rsidR="00F637E2" w:rsidRPr="001D0E7D" w:rsidRDefault="00535964" w:rsidP="0099178D">
      <w:pPr>
        <w:spacing w:after="0" w:line="240" w:lineRule="auto"/>
        <w:ind w:left="7342" w:right="-23" w:firstLine="578"/>
        <w:rPr>
          <w:rFonts w:cstheme="minorHAnsi"/>
          <w:sz w:val="24"/>
          <w:szCs w:val="24"/>
        </w:rPr>
      </w:pPr>
      <w:r w:rsidRPr="001D0E7D">
        <w:rPr>
          <w:rFonts w:cstheme="minorHAnsi"/>
          <w:sz w:val="24"/>
          <w:szCs w:val="24"/>
        </w:rPr>
        <w:t>CDTI, Ghaziabad</w:t>
      </w:r>
      <w:r w:rsidR="0099178D">
        <w:rPr>
          <w:rFonts w:cstheme="minorHAnsi"/>
          <w:sz w:val="24"/>
          <w:szCs w:val="24"/>
        </w:rPr>
        <w:tab/>
      </w:r>
    </w:p>
    <w:p w:rsidR="006A4883" w:rsidRDefault="006A4883" w:rsidP="0099178D"/>
    <w:sectPr w:rsidR="006A4883" w:rsidSect="00422C6F">
      <w:pgSz w:w="12240" w:h="15840"/>
      <w:pgMar w:top="567" w:right="758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EB" w:rsidRDefault="003602EB" w:rsidP="00F637E2">
      <w:pPr>
        <w:spacing w:after="0" w:line="240" w:lineRule="auto"/>
      </w:pPr>
      <w:r>
        <w:separator/>
      </w:r>
    </w:p>
  </w:endnote>
  <w:endnote w:type="continuationSeparator" w:id="0">
    <w:p w:rsidR="003602EB" w:rsidRDefault="003602EB" w:rsidP="00F6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EB" w:rsidRDefault="003602EB" w:rsidP="00F637E2">
      <w:pPr>
        <w:spacing w:after="0" w:line="240" w:lineRule="auto"/>
      </w:pPr>
      <w:r>
        <w:separator/>
      </w:r>
    </w:p>
  </w:footnote>
  <w:footnote w:type="continuationSeparator" w:id="0">
    <w:p w:rsidR="003602EB" w:rsidRDefault="003602EB" w:rsidP="00F63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332"/>
    <w:multiLevelType w:val="hybridMultilevel"/>
    <w:tmpl w:val="BAFA9ED2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06BE6332"/>
    <w:multiLevelType w:val="hybridMultilevel"/>
    <w:tmpl w:val="6CF0CD34"/>
    <w:lvl w:ilvl="0" w:tplc="04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85675E1"/>
    <w:multiLevelType w:val="hybridMultilevel"/>
    <w:tmpl w:val="2ABA964A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>
    <w:nsid w:val="0ACA0F64"/>
    <w:multiLevelType w:val="multilevel"/>
    <w:tmpl w:val="42CCEE5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322F2"/>
    <w:multiLevelType w:val="hybridMultilevel"/>
    <w:tmpl w:val="97EA6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46BEF"/>
    <w:multiLevelType w:val="hybridMultilevel"/>
    <w:tmpl w:val="1F86B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411D9"/>
    <w:multiLevelType w:val="hybridMultilevel"/>
    <w:tmpl w:val="D1949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65F43"/>
    <w:multiLevelType w:val="hybridMultilevel"/>
    <w:tmpl w:val="AF9686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A6149"/>
    <w:multiLevelType w:val="hybridMultilevel"/>
    <w:tmpl w:val="E8CA5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13348"/>
    <w:multiLevelType w:val="hybridMultilevel"/>
    <w:tmpl w:val="89C82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47379"/>
    <w:multiLevelType w:val="hybridMultilevel"/>
    <w:tmpl w:val="942E4E1A"/>
    <w:lvl w:ilvl="0" w:tplc="40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>
    <w:nsid w:val="51723E0E"/>
    <w:multiLevelType w:val="hybridMultilevel"/>
    <w:tmpl w:val="A2309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04FA9"/>
    <w:multiLevelType w:val="hybridMultilevel"/>
    <w:tmpl w:val="7482226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C1BA2"/>
    <w:multiLevelType w:val="multilevel"/>
    <w:tmpl w:val="77B82806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52C1CDD"/>
    <w:multiLevelType w:val="multilevel"/>
    <w:tmpl w:val="DCBCBBD6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7A33566"/>
    <w:multiLevelType w:val="hybridMultilevel"/>
    <w:tmpl w:val="9C028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F6368"/>
    <w:multiLevelType w:val="hybridMultilevel"/>
    <w:tmpl w:val="B98A7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A6D30"/>
    <w:multiLevelType w:val="hybridMultilevel"/>
    <w:tmpl w:val="F7FE6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2393C"/>
    <w:multiLevelType w:val="hybridMultilevel"/>
    <w:tmpl w:val="FCEA3652"/>
    <w:lvl w:ilvl="0" w:tplc="040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76F865E3"/>
    <w:multiLevelType w:val="hybridMultilevel"/>
    <w:tmpl w:val="223A5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1F4C32"/>
    <w:multiLevelType w:val="hybridMultilevel"/>
    <w:tmpl w:val="D48A4B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17"/>
  </w:num>
  <w:num w:numId="13">
    <w:abstractNumId w:val="14"/>
  </w:num>
  <w:num w:numId="14">
    <w:abstractNumId w:val="10"/>
  </w:num>
  <w:num w:numId="15">
    <w:abstractNumId w:val="13"/>
  </w:num>
  <w:num w:numId="16">
    <w:abstractNumId w:val="6"/>
  </w:num>
  <w:num w:numId="17">
    <w:abstractNumId w:val="16"/>
  </w:num>
  <w:num w:numId="18">
    <w:abstractNumId w:val="5"/>
  </w:num>
  <w:num w:numId="19">
    <w:abstractNumId w:val="20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1B"/>
    <w:rsid w:val="0001332A"/>
    <w:rsid w:val="00013C23"/>
    <w:rsid w:val="00016DBD"/>
    <w:rsid w:val="00021998"/>
    <w:rsid w:val="0002699B"/>
    <w:rsid w:val="00042906"/>
    <w:rsid w:val="00051173"/>
    <w:rsid w:val="00051D79"/>
    <w:rsid w:val="00060933"/>
    <w:rsid w:val="00082758"/>
    <w:rsid w:val="000923CF"/>
    <w:rsid w:val="000B3562"/>
    <w:rsid w:val="000B51B7"/>
    <w:rsid w:val="000B6D16"/>
    <w:rsid w:val="000C12D1"/>
    <w:rsid w:val="000C4317"/>
    <w:rsid w:val="000D1CE9"/>
    <w:rsid w:val="000E3EB3"/>
    <w:rsid w:val="000F1A91"/>
    <w:rsid w:val="00114951"/>
    <w:rsid w:val="001229AD"/>
    <w:rsid w:val="00125057"/>
    <w:rsid w:val="00132B04"/>
    <w:rsid w:val="00142572"/>
    <w:rsid w:val="001459D3"/>
    <w:rsid w:val="00150256"/>
    <w:rsid w:val="001536F6"/>
    <w:rsid w:val="00156DC9"/>
    <w:rsid w:val="001621B1"/>
    <w:rsid w:val="00165BDB"/>
    <w:rsid w:val="0016789F"/>
    <w:rsid w:val="00175538"/>
    <w:rsid w:val="00186D34"/>
    <w:rsid w:val="001965BD"/>
    <w:rsid w:val="001A4146"/>
    <w:rsid w:val="001B4F91"/>
    <w:rsid w:val="001B69DE"/>
    <w:rsid w:val="001C67BD"/>
    <w:rsid w:val="001D0E7D"/>
    <w:rsid w:val="001F6299"/>
    <w:rsid w:val="001F7564"/>
    <w:rsid w:val="001F7F97"/>
    <w:rsid w:val="002364E9"/>
    <w:rsid w:val="00237383"/>
    <w:rsid w:val="00244F11"/>
    <w:rsid w:val="0025549E"/>
    <w:rsid w:val="00273854"/>
    <w:rsid w:val="00287046"/>
    <w:rsid w:val="002905B5"/>
    <w:rsid w:val="002A163A"/>
    <w:rsid w:val="002A74CF"/>
    <w:rsid w:val="002B163A"/>
    <w:rsid w:val="002B19FF"/>
    <w:rsid w:val="002B5C44"/>
    <w:rsid w:val="002C1286"/>
    <w:rsid w:val="002D368A"/>
    <w:rsid w:val="002D4C99"/>
    <w:rsid w:val="002E479C"/>
    <w:rsid w:val="002F0B37"/>
    <w:rsid w:val="002F1EF2"/>
    <w:rsid w:val="002F5251"/>
    <w:rsid w:val="00305F1E"/>
    <w:rsid w:val="00313D91"/>
    <w:rsid w:val="00313E1F"/>
    <w:rsid w:val="003225CF"/>
    <w:rsid w:val="0032363F"/>
    <w:rsid w:val="00337150"/>
    <w:rsid w:val="00341C94"/>
    <w:rsid w:val="00343188"/>
    <w:rsid w:val="00354EEA"/>
    <w:rsid w:val="00356664"/>
    <w:rsid w:val="003579BC"/>
    <w:rsid w:val="003602EB"/>
    <w:rsid w:val="00364473"/>
    <w:rsid w:val="00366DBF"/>
    <w:rsid w:val="00373FEE"/>
    <w:rsid w:val="00376CB9"/>
    <w:rsid w:val="0038140F"/>
    <w:rsid w:val="003B6373"/>
    <w:rsid w:val="003C2697"/>
    <w:rsid w:val="003C6989"/>
    <w:rsid w:val="003D4732"/>
    <w:rsid w:val="003F059D"/>
    <w:rsid w:val="003F1E05"/>
    <w:rsid w:val="003F51A2"/>
    <w:rsid w:val="003F67F5"/>
    <w:rsid w:val="003F7079"/>
    <w:rsid w:val="00402981"/>
    <w:rsid w:val="00422C6F"/>
    <w:rsid w:val="004243D2"/>
    <w:rsid w:val="00440AEA"/>
    <w:rsid w:val="004437F8"/>
    <w:rsid w:val="00444822"/>
    <w:rsid w:val="0044634D"/>
    <w:rsid w:val="00447D7F"/>
    <w:rsid w:val="00462388"/>
    <w:rsid w:val="0046686C"/>
    <w:rsid w:val="00472C77"/>
    <w:rsid w:val="00476383"/>
    <w:rsid w:val="00485A81"/>
    <w:rsid w:val="004920C9"/>
    <w:rsid w:val="00496843"/>
    <w:rsid w:val="004B7CEB"/>
    <w:rsid w:val="004D01A5"/>
    <w:rsid w:val="004D1923"/>
    <w:rsid w:val="004D27AF"/>
    <w:rsid w:val="004E5D01"/>
    <w:rsid w:val="004F0540"/>
    <w:rsid w:val="004F346F"/>
    <w:rsid w:val="00506B6D"/>
    <w:rsid w:val="00525C00"/>
    <w:rsid w:val="00525D5A"/>
    <w:rsid w:val="00531C0D"/>
    <w:rsid w:val="00535964"/>
    <w:rsid w:val="00541AAC"/>
    <w:rsid w:val="00560FE0"/>
    <w:rsid w:val="0056287F"/>
    <w:rsid w:val="00564E19"/>
    <w:rsid w:val="0059744C"/>
    <w:rsid w:val="005A3FE5"/>
    <w:rsid w:val="005A4862"/>
    <w:rsid w:val="005A5BD8"/>
    <w:rsid w:val="005A7301"/>
    <w:rsid w:val="005C376B"/>
    <w:rsid w:val="005D5B50"/>
    <w:rsid w:val="005F0738"/>
    <w:rsid w:val="005F5041"/>
    <w:rsid w:val="00600C63"/>
    <w:rsid w:val="00603852"/>
    <w:rsid w:val="00605BDF"/>
    <w:rsid w:val="006120F0"/>
    <w:rsid w:val="00614357"/>
    <w:rsid w:val="0061729B"/>
    <w:rsid w:val="00620B7F"/>
    <w:rsid w:val="00623991"/>
    <w:rsid w:val="00630635"/>
    <w:rsid w:val="00632A0D"/>
    <w:rsid w:val="00634173"/>
    <w:rsid w:val="00637619"/>
    <w:rsid w:val="00642C99"/>
    <w:rsid w:val="006517D4"/>
    <w:rsid w:val="00652DED"/>
    <w:rsid w:val="00655B71"/>
    <w:rsid w:val="00661FFB"/>
    <w:rsid w:val="00667CFC"/>
    <w:rsid w:val="00667D36"/>
    <w:rsid w:val="00667E11"/>
    <w:rsid w:val="00671691"/>
    <w:rsid w:val="006731A5"/>
    <w:rsid w:val="006820DB"/>
    <w:rsid w:val="0068511E"/>
    <w:rsid w:val="006927E8"/>
    <w:rsid w:val="00693600"/>
    <w:rsid w:val="006A4883"/>
    <w:rsid w:val="006A5AFE"/>
    <w:rsid w:val="006B120B"/>
    <w:rsid w:val="006D5BE1"/>
    <w:rsid w:val="006E7FD4"/>
    <w:rsid w:val="006F1F0C"/>
    <w:rsid w:val="006F61FE"/>
    <w:rsid w:val="00700365"/>
    <w:rsid w:val="0070541B"/>
    <w:rsid w:val="007057C7"/>
    <w:rsid w:val="00706634"/>
    <w:rsid w:val="007146DD"/>
    <w:rsid w:val="0072122E"/>
    <w:rsid w:val="007279DF"/>
    <w:rsid w:val="00730365"/>
    <w:rsid w:val="00745178"/>
    <w:rsid w:val="0076552E"/>
    <w:rsid w:val="00794A98"/>
    <w:rsid w:val="007A00E8"/>
    <w:rsid w:val="007A0FF4"/>
    <w:rsid w:val="007A54B8"/>
    <w:rsid w:val="007A7C84"/>
    <w:rsid w:val="007C26EB"/>
    <w:rsid w:val="007C41A1"/>
    <w:rsid w:val="007C688C"/>
    <w:rsid w:val="00861DCD"/>
    <w:rsid w:val="008653B2"/>
    <w:rsid w:val="0088101D"/>
    <w:rsid w:val="00883E4D"/>
    <w:rsid w:val="008937A7"/>
    <w:rsid w:val="00895605"/>
    <w:rsid w:val="008B0B85"/>
    <w:rsid w:val="008C0C47"/>
    <w:rsid w:val="008D4E15"/>
    <w:rsid w:val="008D7758"/>
    <w:rsid w:val="008D7EAF"/>
    <w:rsid w:val="00911F69"/>
    <w:rsid w:val="00916DBB"/>
    <w:rsid w:val="00931D2C"/>
    <w:rsid w:val="009632F5"/>
    <w:rsid w:val="0099178D"/>
    <w:rsid w:val="009B00E9"/>
    <w:rsid w:val="009B22A7"/>
    <w:rsid w:val="009B511E"/>
    <w:rsid w:val="009C0B93"/>
    <w:rsid w:val="009D1163"/>
    <w:rsid w:val="009D25B9"/>
    <w:rsid w:val="009F5241"/>
    <w:rsid w:val="009F70A6"/>
    <w:rsid w:val="00A0646C"/>
    <w:rsid w:val="00A213D1"/>
    <w:rsid w:val="00A22D4F"/>
    <w:rsid w:val="00A30118"/>
    <w:rsid w:val="00A357DE"/>
    <w:rsid w:val="00A4238B"/>
    <w:rsid w:val="00A5055D"/>
    <w:rsid w:val="00A5545F"/>
    <w:rsid w:val="00A60BB0"/>
    <w:rsid w:val="00A61DC0"/>
    <w:rsid w:val="00A66006"/>
    <w:rsid w:val="00A73F8A"/>
    <w:rsid w:val="00A77EF5"/>
    <w:rsid w:val="00A8179D"/>
    <w:rsid w:val="00A9232D"/>
    <w:rsid w:val="00A92532"/>
    <w:rsid w:val="00A96356"/>
    <w:rsid w:val="00A96B7B"/>
    <w:rsid w:val="00AA135D"/>
    <w:rsid w:val="00AA4A7D"/>
    <w:rsid w:val="00AB74AD"/>
    <w:rsid w:val="00AD2FCC"/>
    <w:rsid w:val="00AD4D76"/>
    <w:rsid w:val="00AE4DCE"/>
    <w:rsid w:val="00AF2A70"/>
    <w:rsid w:val="00AF7A3D"/>
    <w:rsid w:val="00B01CA5"/>
    <w:rsid w:val="00B143AC"/>
    <w:rsid w:val="00B24818"/>
    <w:rsid w:val="00B2612F"/>
    <w:rsid w:val="00B36320"/>
    <w:rsid w:val="00B37D87"/>
    <w:rsid w:val="00B40350"/>
    <w:rsid w:val="00B46F28"/>
    <w:rsid w:val="00B61050"/>
    <w:rsid w:val="00B64271"/>
    <w:rsid w:val="00B6515A"/>
    <w:rsid w:val="00B71BE4"/>
    <w:rsid w:val="00B720E3"/>
    <w:rsid w:val="00B76531"/>
    <w:rsid w:val="00B954C2"/>
    <w:rsid w:val="00B9582B"/>
    <w:rsid w:val="00B959B5"/>
    <w:rsid w:val="00BA2EEC"/>
    <w:rsid w:val="00BA5523"/>
    <w:rsid w:val="00BB1564"/>
    <w:rsid w:val="00BB6856"/>
    <w:rsid w:val="00BC7EBA"/>
    <w:rsid w:val="00BD0150"/>
    <w:rsid w:val="00BD0B1C"/>
    <w:rsid w:val="00BE0C43"/>
    <w:rsid w:val="00BE4470"/>
    <w:rsid w:val="00BE4864"/>
    <w:rsid w:val="00BF2948"/>
    <w:rsid w:val="00BF4C91"/>
    <w:rsid w:val="00C002CC"/>
    <w:rsid w:val="00C014B0"/>
    <w:rsid w:val="00C07452"/>
    <w:rsid w:val="00C17C76"/>
    <w:rsid w:val="00C204EF"/>
    <w:rsid w:val="00C3584A"/>
    <w:rsid w:val="00C359E4"/>
    <w:rsid w:val="00C43EAE"/>
    <w:rsid w:val="00C572FA"/>
    <w:rsid w:val="00C63EC8"/>
    <w:rsid w:val="00C70613"/>
    <w:rsid w:val="00C752A9"/>
    <w:rsid w:val="00C815C9"/>
    <w:rsid w:val="00C854DD"/>
    <w:rsid w:val="00C85B1B"/>
    <w:rsid w:val="00C877B7"/>
    <w:rsid w:val="00C87946"/>
    <w:rsid w:val="00C93D4E"/>
    <w:rsid w:val="00C96427"/>
    <w:rsid w:val="00C9798E"/>
    <w:rsid w:val="00CA0B21"/>
    <w:rsid w:val="00CA62F8"/>
    <w:rsid w:val="00CB44C7"/>
    <w:rsid w:val="00CB5F67"/>
    <w:rsid w:val="00CC4A37"/>
    <w:rsid w:val="00CF0318"/>
    <w:rsid w:val="00CF149C"/>
    <w:rsid w:val="00D0192E"/>
    <w:rsid w:val="00D0374F"/>
    <w:rsid w:val="00D203A6"/>
    <w:rsid w:val="00D32377"/>
    <w:rsid w:val="00D33334"/>
    <w:rsid w:val="00D35F79"/>
    <w:rsid w:val="00D4063B"/>
    <w:rsid w:val="00D43075"/>
    <w:rsid w:val="00D503B6"/>
    <w:rsid w:val="00D61715"/>
    <w:rsid w:val="00D658E6"/>
    <w:rsid w:val="00D80B8B"/>
    <w:rsid w:val="00D84F3C"/>
    <w:rsid w:val="00D8519B"/>
    <w:rsid w:val="00D9321E"/>
    <w:rsid w:val="00D9704B"/>
    <w:rsid w:val="00DB16B5"/>
    <w:rsid w:val="00DC1237"/>
    <w:rsid w:val="00DC13C6"/>
    <w:rsid w:val="00DC37CD"/>
    <w:rsid w:val="00DC3D32"/>
    <w:rsid w:val="00DD20E3"/>
    <w:rsid w:val="00DD365A"/>
    <w:rsid w:val="00DD3B40"/>
    <w:rsid w:val="00DE370D"/>
    <w:rsid w:val="00DE54C3"/>
    <w:rsid w:val="00DE6AA5"/>
    <w:rsid w:val="00DF2410"/>
    <w:rsid w:val="00DF4D4C"/>
    <w:rsid w:val="00E02D01"/>
    <w:rsid w:val="00E1433D"/>
    <w:rsid w:val="00E14809"/>
    <w:rsid w:val="00E166D8"/>
    <w:rsid w:val="00E24ADD"/>
    <w:rsid w:val="00E54DD6"/>
    <w:rsid w:val="00E60B26"/>
    <w:rsid w:val="00E631DD"/>
    <w:rsid w:val="00E7414D"/>
    <w:rsid w:val="00E832F0"/>
    <w:rsid w:val="00E85C33"/>
    <w:rsid w:val="00E96562"/>
    <w:rsid w:val="00EA19C6"/>
    <w:rsid w:val="00EB1FA3"/>
    <w:rsid w:val="00EB70CC"/>
    <w:rsid w:val="00EC3A4D"/>
    <w:rsid w:val="00ED58CE"/>
    <w:rsid w:val="00ED5F31"/>
    <w:rsid w:val="00EF21F2"/>
    <w:rsid w:val="00F023D9"/>
    <w:rsid w:val="00F04997"/>
    <w:rsid w:val="00F05537"/>
    <w:rsid w:val="00F10FE8"/>
    <w:rsid w:val="00F13FE7"/>
    <w:rsid w:val="00F207D5"/>
    <w:rsid w:val="00F37AED"/>
    <w:rsid w:val="00F40F8C"/>
    <w:rsid w:val="00F41867"/>
    <w:rsid w:val="00F41E89"/>
    <w:rsid w:val="00F637E2"/>
    <w:rsid w:val="00F662CA"/>
    <w:rsid w:val="00F76A9B"/>
    <w:rsid w:val="00F939D6"/>
    <w:rsid w:val="00F93A7B"/>
    <w:rsid w:val="00F954A3"/>
    <w:rsid w:val="00F957F6"/>
    <w:rsid w:val="00FA22C7"/>
    <w:rsid w:val="00FA3C7B"/>
    <w:rsid w:val="00FD1B3D"/>
    <w:rsid w:val="00FE3A0E"/>
    <w:rsid w:val="00FF2D8B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E2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7E2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7E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val="en-US" w:eastAsia="en-IN"/>
    </w:rPr>
  </w:style>
  <w:style w:type="paragraph" w:styleId="Header">
    <w:name w:val="header"/>
    <w:basedOn w:val="Normal"/>
    <w:link w:val="HeaderChar"/>
    <w:uiPriority w:val="99"/>
    <w:unhideWhenUsed/>
    <w:rsid w:val="00F6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E2"/>
    <w:rPr>
      <w:szCs w:val="22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F6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E2"/>
    <w:rPr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E7"/>
    <w:rPr>
      <w:rFonts w:ascii="Tahoma" w:hAnsi="Tahoma" w:cs="Tahoma"/>
      <w:sz w:val="16"/>
      <w:szCs w:val="16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E2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7E2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37E2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val="en-US" w:eastAsia="en-IN"/>
    </w:rPr>
  </w:style>
  <w:style w:type="paragraph" w:styleId="Header">
    <w:name w:val="header"/>
    <w:basedOn w:val="Normal"/>
    <w:link w:val="HeaderChar"/>
    <w:uiPriority w:val="99"/>
    <w:unhideWhenUsed/>
    <w:rsid w:val="00F6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E2"/>
    <w:rPr>
      <w:szCs w:val="22"/>
      <w:lang w:val="en-IN" w:bidi="ar-SA"/>
    </w:rPr>
  </w:style>
  <w:style w:type="paragraph" w:styleId="Footer">
    <w:name w:val="footer"/>
    <w:basedOn w:val="Normal"/>
    <w:link w:val="FooterChar"/>
    <w:uiPriority w:val="99"/>
    <w:unhideWhenUsed/>
    <w:rsid w:val="00F63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E2"/>
    <w:rPr>
      <w:szCs w:val="22"/>
      <w:lang w:val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E7"/>
    <w:rPr>
      <w:rFonts w:ascii="Tahoma" w:hAnsi="Tahoma" w:cs="Tahoma"/>
      <w:sz w:val="16"/>
      <w:szCs w:val="16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TO PRINCIPAL</dc:creator>
  <cp:keywords/>
  <dc:description/>
  <cp:lastModifiedBy>PA TO PRINCIPAL</cp:lastModifiedBy>
  <cp:revision>381</cp:revision>
  <cp:lastPrinted>2020-09-30T06:00:00Z</cp:lastPrinted>
  <dcterms:created xsi:type="dcterms:W3CDTF">2018-05-10T11:10:00Z</dcterms:created>
  <dcterms:modified xsi:type="dcterms:W3CDTF">2021-01-12T10:10:00Z</dcterms:modified>
</cp:coreProperties>
</file>